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48" w:type="dxa"/>
        <w:tblInd w:w="-147" w:type="dxa"/>
        <w:tblLook w:val="04A0" w:firstRow="1" w:lastRow="0" w:firstColumn="1" w:lastColumn="0" w:noHBand="0" w:noVBand="1"/>
      </w:tblPr>
      <w:tblGrid>
        <w:gridCol w:w="1680"/>
        <w:gridCol w:w="2668"/>
        <w:gridCol w:w="3137"/>
        <w:gridCol w:w="3540"/>
        <w:gridCol w:w="3423"/>
      </w:tblGrid>
      <w:tr w:rsidR="00B55D2F" w14:paraId="51652D07" w14:textId="77777777" w:rsidTr="6CD2755E">
        <w:trPr>
          <w:trHeight w:val="198"/>
        </w:trPr>
        <w:tc>
          <w:tcPr>
            <w:tcW w:w="1680" w:type="dxa"/>
            <w:shd w:val="clear" w:color="auto" w:fill="D5DCE4" w:themeFill="text2" w:themeFillTint="33"/>
          </w:tcPr>
          <w:p w14:paraId="465954ED" w14:textId="77777777" w:rsidR="00B55D2F" w:rsidRPr="00C06F9E" w:rsidRDefault="00B55D2F" w:rsidP="002E2D2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68" w:type="dxa"/>
            <w:shd w:val="clear" w:color="auto" w:fill="D5DCE4" w:themeFill="text2" w:themeFillTint="33"/>
          </w:tcPr>
          <w:p w14:paraId="6C1BD0C7" w14:textId="77777777" w:rsidR="00B55D2F" w:rsidRPr="00C06F9E" w:rsidRDefault="00B55D2F" w:rsidP="002E2D2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Pr="00C06F9E">
              <w:rPr>
                <w:rFonts w:ascii="Comic Sans MS" w:hAnsi="Comic Sans MS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Team</w:t>
            </w:r>
          </w:p>
        </w:tc>
        <w:tc>
          <w:tcPr>
            <w:tcW w:w="3137" w:type="dxa"/>
            <w:shd w:val="clear" w:color="auto" w:fill="D5DCE4" w:themeFill="text2" w:themeFillTint="33"/>
          </w:tcPr>
          <w:p w14:paraId="0225437B" w14:textId="77777777" w:rsidR="00B55D2F" w:rsidRPr="00C06F9E" w:rsidRDefault="00B55D2F" w:rsidP="002E2D2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 w:rsidRPr="00C06F9E">
              <w:rPr>
                <w:rFonts w:ascii="Comic Sans MS" w:hAnsi="Comic Sans MS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Team</w:t>
            </w:r>
          </w:p>
        </w:tc>
        <w:tc>
          <w:tcPr>
            <w:tcW w:w="3540" w:type="dxa"/>
            <w:shd w:val="clear" w:color="auto" w:fill="D5DCE4" w:themeFill="text2" w:themeFillTint="33"/>
          </w:tcPr>
          <w:p w14:paraId="6A9A696C" w14:textId="77777777" w:rsidR="00B55D2F" w:rsidRPr="00C06F9E" w:rsidRDefault="00B55D2F" w:rsidP="002E2D2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6D0B13C">
              <w:rPr>
                <w:rFonts w:ascii="Comic Sans MS" w:hAnsi="Comic Sans MS"/>
                <w:b/>
                <w:bCs/>
                <w:sz w:val="24"/>
                <w:szCs w:val="24"/>
              </w:rPr>
              <w:t>3rd Team</w:t>
            </w:r>
          </w:p>
        </w:tc>
        <w:tc>
          <w:tcPr>
            <w:tcW w:w="3423" w:type="dxa"/>
            <w:shd w:val="clear" w:color="auto" w:fill="D5DCE4" w:themeFill="text2" w:themeFillTint="33"/>
          </w:tcPr>
          <w:p w14:paraId="40CB46BA" w14:textId="77777777" w:rsidR="00B55D2F" w:rsidRDefault="00B55D2F" w:rsidP="002E2D2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Other</w:t>
            </w:r>
            <w:proofErr w:type="gramEnd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team</w:t>
            </w:r>
          </w:p>
        </w:tc>
      </w:tr>
      <w:tr w:rsidR="00B55D2F" w14:paraId="291C1046" w14:textId="77777777" w:rsidTr="6CD2755E">
        <w:trPr>
          <w:trHeight w:val="622"/>
        </w:trPr>
        <w:tc>
          <w:tcPr>
            <w:tcW w:w="1680" w:type="dxa"/>
          </w:tcPr>
          <w:p w14:paraId="317D4F1E" w14:textId="77777777" w:rsidR="00B55D2F" w:rsidRDefault="00B55D2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CUPS</w:t>
            </w:r>
          </w:p>
        </w:tc>
        <w:tc>
          <w:tcPr>
            <w:tcW w:w="2668" w:type="dxa"/>
          </w:tcPr>
          <w:p w14:paraId="3FF2A3FF" w14:textId="77777777" w:rsidR="00B55D2F" w:rsidRPr="008F4FFC" w:rsidRDefault="0065596D" w:rsidP="002E2D28">
            <w:pPr>
              <w:rPr>
                <w:color w:val="000000"/>
                <w:sz w:val="20"/>
                <w:szCs w:val="20"/>
              </w:rPr>
            </w:pPr>
            <w:r w:rsidRPr="008F4FFC">
              <w:rPr>
                <w:rFonts w:ascii="Comic Sans MS" w:hAnsi="Comic Sans MS"/>
                <w:sz w:val="20"/>
                <w:szCs w:val="20"/>
              </w:rPr>
              <w:t xml:space="preserve">Vitality 20 0ver </w:t>
            </w:r>
            <w:r w:rsidRPr="008F4FFC">
              <w:rPr>
                <w:color w:val="000000"/>
                <w:sz w:val="20"/>
                <w:szCs w:val="20"/>
              </w:rPr>
              <w:t>(1st Round Result by – 18 May / 2nd Round Result by – 8 June / QF Result by – 22 June / Finals Day scheduled 13 July</w:t>
            </w:r>
          </w:p>
          <w:p w14:paraId="2CAD443F" w14:textId="77777777" w:rsidR="0065596D" w:rsidRDefault="0065596D" w:rsidP="002E2D28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8F4FFC">
              <w:rPr>
                <w:rFonts w:ascii="Comic Sans MS" w:hAnsi="Comic Sans MS"/>
                <w:color w:val="000000"/>
                <w:sz w:val="20"/>
                <w:szCs w:val="20"/>
              </w:rPr>
              <w:t>1</w:t>
            </w:r>
            <w:r w:rsidRPr="008F4FFC">
              <w:rPr>
                <w:rFonts w:ascii="Comic Sans MS" w:hAnsi="Comic Sans MS"/>
                <w:color w:val="000000"/>
                <w:sz w:val="20"/>
                <w:szCs w:val="20"/>
                <w:vertAlign w:val="superscript"/>
              </w:rPr>
              <w:t>st</w:t>
            </w:r>
            <w:r w:rsidRPr="008F4FFC">
              <w:rPr>
                <w:rFonts w:ascii="Comic Sans MS" w:hAnsi="Comic Sans MS"/>
                <w:color w:val="000000"/>
                <w:sz w:val="20"/>
                <w:szCs w:val="20"/>
              </w:rPr>
              <w:t xml:space="preserve"> round </w:t>
            </w:r>
            <w:r w:rsidR="008F4FFC" w:rsidRPr="008F4FFC">
              <w:rPr>
                <w:rFonts w:ascii="Comic Sans MS" w:hAnsi="Comic Sans MS"/>
                <w:color w:val="000000"/>
                <w:sz w:val="20"/>
                <w:szCs w:val="20"/>
              </w:rPr>
              <w:t>Sutton (A)</w:t>
            </w:r>
          </w:p>
          <w:p w14:paraId="3AACFB01" w14:textId="4C429A26" w:rsidR="00E81A01" w:rsidRDefault="00E81A01" w:rsidP="002E2D28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Digman cup </w:t>
            </w:r>
          </w:p>
          <w:p w14:paraId="65D9E9C6" w14:textId="77777777" w:rsidR="008F4FFC" w:rsidRDefault="00E81A01" w:rsidP="002E2D28">
            <w:pPr>
              <w:rPr>
                <w:color w:val="000000"/>
                <w:sz w:val="24"/>
                <w:szCs w:val="24"/>
              </w:rPr>
            </w:pPr>
            <w:r w:rsidRPr="00E81A01">
              <w:rPr>
                <w:color w:val="000000"/>
                <w:sz w:val="24"/>
                <w:szCs w:val="24"/>
              </w:rPr>
              <w:t>(1</w:t>
            </w:r>
            <w:r w:rsidRPr="00E81A01">
              <w:rPr>
                <w:color w:val="000000"/>
                <w:sz w:val="24"/>
                <w:szCs w:val="24"/>
                <w:vertAlign w:val="superscript"/>
              </w:rPr>
              <w:t>st</w:t>
            </w:r>
            <w:r w:rsidRPr="00E81A01">
              <w:rPr>
                <w:color w:val="000000"/>
                <w:sz w:val="24"/>
                <w:szCs w:val="24"/>
              </w:rPr>
              <w:t xml:space="preserve"> Round play on – 19 April / QF play on – 1 June / SF Play on – 22 June / Final Scheduled – 7 Septemb</w:t>
            </w:r>
            <w:r>
              <w:rPr>
                <w:color w:val="000000"/>
                <w:sz w:val="24"/>
                <w:szCs w:val="24"/>
              </w:rPr>
              <w:t>er</w:t>
            </w:r>
          </w:p>
          <w:p w14:paraId="644D2C2D" w14:textId="77777777" w:rsidR="004A6C14" w:rsidRDefault="004A6C14" w:rsidP="004A6C14">
            <w:pPr>
              <w:pStyle w:val="NormalWeb"/>
              <w:spacing w:after="0" w:afterAutospacing="0"/>
              <w:rPr>
                <w:rFonts w:ascii="docs-Roboto" w:hAnsi="docs-Roboto"/>
                <w:color w:val="202124"/>
                <w:sz w:val="22"/>
                <w:szCs w:val="22"/>
              </w:rPr>
            </w:pPr>
            <w:r>
              <w:rPr>
                <w:color w:val="000000"/>
              </w:rPr>
              <w:t xml:space="preserve">Welsh Cup </w:t>
            </w:r>
            <w:r>
              <w:rPr>
                <w:rFonts w:ascii="docs-Roboto" w:hAnsi="docs-Roboto"/>
                <w:color w:val="202124"/>
                <w:sz w:val="22"/>
                <w:szCs w:val="22"/>
              </w:rPr>
              <w:t>Preliminary: 11th May</w:t>
            </w:r>
          </w:p>
          <w:p w14:paraId="7FA4B334" w14:textId="77777777" w:rsidR="004A6C14" w:rsidRDefault="004A6C14" w:rsidP="004A6C14">
            <w:pPr>
              <w:pStyle w:val="NormalWeb"/>
              <w:spacing w:after="0" w:afterAutospacing="0"/>
              <w:rPr>
                <w:rFonts w:ascii="docs-Roboto" w:hAnsi="docs-Roboto"/>
                <w:color w:val="202124"/>
                <w:sz w:val="22"/>
                <w:szCs w:val="22"/>
              </w:rPr>
            </w:pPr>
            <w:r>
              <w:rPr>
                <w:rFonts w:ascii="docs-Roboto" w:hAnsi="docs-Roboto"/>
                <w:color w:val="202124"/>
                <w:sz w:val="22"/>
                <w:szCs w:val="22"/>
              </w:rPr>
              <w:t>1st Round: 18th May and 25th May</w:t>
            </w:r>
          </w:p>
          <w:p w14:paraId="6C7BD191" w14:textId="77777777" w:rsidR="004A6C14" w:rsidRDefault="004A6C14" w:rsidP="004A6C14">
            <w:pPr>
              <w:pStyle w:val="NormalWeb"/>
              <w:spacing w:after="0" w:afterAutospacing="0"/>
              <w:rPr>
                <w:rFonts w:ascii="docs-Roboto" w:hAnsi="docs-Roboto"/>
                <w:color w:val="202124"/>
                <w:sz w:val="22"/>
                <w:szCs w:val="22"/>
              </w:rPr>
            </w:pPr>
            <w:r>
              <w:rPr>
                <w:rFonts w:ascii="docs-Roboto" w:hAnsi="docs-Roboto"/>
                <w:color w:val="202124"/>
                <w:sz w:val="22"/>
                <w:szCs w:val="22"/>
              </w:rPr>
              <w:t>2nd Round: 22nd -29th June</w:t>
            </w:r>
          </w:p>
          <w:p w14:paraId="6523954B" w14:textId="77777777" w:rsidR="004A6C14" w:rsidRDefault="004A6C14" w:rsidP="004A6C14">
            <w:pPr>
              <w:pStyle w:val="NormalWeb"/>
              <w:spacing w:after="0" w:afterAutospacing="0"/>
              <w:rPr>
                <w:rFonts w:ascii="docs-Roboto" w:hAnsi="docs-Roboto"/>
                <w:color w:val="202124"/>
                <w:sz w:val="22"/>
                <w:szCs w:val="22"/>
              </w:rPr>
            </w:pPr>
            <w:r>
              <w:rPr>
                <w:rFonts w:ascii="docs-Roboto" w:hAnsi="docs-Roboto"/>
                <w:color w:val="202124"/>
                <w:sz w:val="22"/>
                <w:szCs w:val="22"/>
              </w:rPr>
              <w:t>3rd Round: 13th – 20th July</w:t>
            </w:r>
          </w:p>
          <w:p w14:paraId="2123548F" w14:textId="77777777" w:rsidR="004A6C14" w:rsidRDefault="004A6C14" w:rsidP="004A6C14">
            <w:pPr>
              <w:pStyle w:val="NormalWeb"/>
              <w:spacing w:after="0" w:afterAutospacing="0"/>
              <w:rPr>
                <w:rFonts w:ascii="docs-Roboto" w:hAnsi="docs-Roboto"/>
                <w:color w:val="202124"/>
                <w:sz w:val="22"/>
                <w:szCs w:val="22"/>
              </w:rPr>
            </w:pPr>
            <w:r>
              <w:rPr>
                <w:rFonts w:ascii="docs-Roboto" w:hAnsi="docs-Roboto"/>
                <w:color w:val="202124"/>
                <w:sz w:val="22"/>
                <w:szCs w:val="22"/>
              </w:rPr>
              <w:t>Quarter Final: 3rd August</w:t>
            </w:r>
          </w:p>
          <w:p w14:paraId="636FC485" w14:textId="77777777" w:rsidR="004A6C14" w:rsidRDefault="004A6C14" w:rsidP="004A6C14">
            <w:pPr>
              <w:pStyle w:val="NormalWeb"/>
              <w:spacing w:after="0" w:afterAutospacing="0"/>
              <w:rPr>
                <w:rFonts w:ascii="docs-Roboto" w:hAnsi="docs-Roboto"/>
                <w:color w:val="202124"/>
                <w:sz w:val="22"/>
                <w:szCs w:val="22"/>
              </w:rPr>
            </w:pPr>
            <w:r>
              <w:rPr>
                <w:rFonts w:ascii="docs-Roboto" w:hAnsi="docs-Roboto"/>
                <w:color w:val="202124"/>
                <w:sz w:val="22"/>
                <w:szCs w:val="22"/>
              </w:rPr>
              <w:t>Semi Final: 17th August</w:t>
            </w:r>
          </w:p>
          <w:p w14:paraId="51D30299" w14:textId="77777777" w:rsidR="004A6C14" w:rsidRDefault="004A6C14" w:rsidP="004A6C14">
            <w:pPr>
              <w:pStyle w:val="NormalWeb"/>
              <w:spacing w:after="0" w:afterAutospacing="0"/>
              <w:rPr>
                <w:rFonts w:ascii="docs-Roboto" w:hAnsi="docs-Roboto"/>
                <w:color w:val="202124"/>
                <w:sz w:val="22"/>
                <w:szCs w:val="22"/>
              </w:rPr>
            </w:pPr>
            <w:r>
              <w:rPr>
                <w:rFonts w:ascii="docs-Roboto" w:hAnsi="docs-Roboto"/>
                <w:color w:val="202124"/>
                <w:sz w:val="22"/>
                <w:szCs w:val="22"/>
              </w:rPr>
              <w:t>Final: 7th September</w:t>
            </w:r>
          </w:p>
          <w:p w14:paraId="6A385724" w14:textId="27179115" w:rsidR="004A6C14" w:rsidRPr="008F4FFC" w:rsidRDefault="004A6C14" w:rsidP="002E2D2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7" w:type="dxa"/>
          </w:tcPr>
          <w:p w14:paraId="1C682746" w14:textId="77777777" w:rsidR="00B55D2F" w:rsidRDefault="004D335A" w:rsidP="464A7314">
            <w:pPr>
              <w:rPr>
                <w:color w:val="000000" w:themeColor="text1"/>
                <w:sz w:val="24"/>
                <w:szCs w:val="24"/>
              </w:rPr>
            </w:pPr>
            <w:r w:rsidRPr="004D335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Chester cup </w:t>
            </w:r>
            <w:r w:rsidRPr="004D335A">
              <w:rPr>
                <w:color w:val="000000" w:themeColor="text1"/>
                <w:sz w:val="24"/>
                <w:szCs w:val="24"/>
              </w:rPr>
              <w:t>1st Round play on – weekend of 19 April / QF play on – 25 May / SF Play on – 20 July / Final Scheduled – 31 August).</w:t>
            </w:r>
          </w:p>
          <w:p w14:paraId="55A7D844" w14:textId="60F37993" w:rsidR="00BC21D9" w:rsidRPr="00CA3FB3" w:rsidRDefault="00BC21D9" w:rsidP="464A7314">
            <w:pPr>
              <w:rPr>
                <w:rFonts w:ascii="Comic Sans MS" w:hAnsi="Comic Sans MS"/>
                <w:color w:val="7030A0"/>
              </w:rPr>
            </w:pPr>
            <w:r w:rsidRPr="00BC21D9">
              <w:rPr>
                <w:color w:val="000000" w:themeColor="text1"/>
              </w:rPr>
              <w:t xml:space="preserve">Chrysalis cup </w:t>
            </w:r>
            <w:r w:rsidRPr="00BC21D9">
              <w:rPr>
                <w:color w:val="000000"/>
                <w:sz w:val="24"/>
                <w:szCs w:val="24"/>
              </w:rPr>
              <w:t>(1st Round result by – 25 May / 2nd Round result by – 15 June / QF result by – 6 July / Finals Day including SF scheduled – 10 August</w:t>
            </w:r>
            <w:r w:rsidR="00715EC2">
              <w:rPr>
                <w:color w:val="000000"/>
                <w:sz w:val="24"/>
                <w:szCs w:val="24"/>
              </w:rPr>
              <w:t>. 1</w:t>
            </w:r>
            <w:r w:rsidR="00715EC2" w:rsidRPr="00715EC2">
              <w:rPr>
                <w:color w:val="000000"/>
                <w:sz w:val="24"/>
                <w:szCs w:val="24"/>
                <w:vertAlign w:val="superscript"/>
              </w:rPr>
              <w:t>st</w:t>
            </w:r>
            <w:r w:rsidR="00715EC2">
              <w:rPr>
                <w:color w:val="000000"/>
                <w:sz w:val="24"/>
                <w:szCs w:val="24"/>
              </w:rPr>
              <w:t xml:space="preserve"> round home to Rainhill</w:t>
            </w:r>
          </w:p>
        </w:tc>
        <w:tc>
          <w:tcPr>
            <w:tcW w:w="3540" w:type="dxa"/>
          </w:tcPr>
          <w:p w14:paraId="23207AD4" w14:textId="77777777" w:rsidR="00B55D2F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3014CD7D" w14:textId="77777777" w:rsidR="00B55D2F" w:rsidRDefault="00B55D2F" w:rsidP="002E2D28">
            <w:pPr>
              <w:rPr>
                <w:rFonts w:ascii="Comic Sans MS" w:hAnsi="Comic Sans MS"/>
              </w:rPr>
            </w:pPr>
          </w:p>
        </w:tc>
      </w:tr>
      <w:tr w:rsidR="00CC2F3F" w14:paraId="7C53EE17" w14:textId="77777777" w:rsidTr="6CD2755E">
        <w:trPr>
          <w:trHeight w:val="622"/>
        </w:trPr>
        <w:tc>
          <w:tcPr>
            <w:tcW w:w="1680" w:type="dxa"/>
          </w:tcPr>
          <w:p w14:paraId="01497035" w14:textId="6616B770" w:rsidR="00CC2F3F" w:rsidRDefault="00CC2F3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Sun 13</w:t>
            </w:r>
            <w:r w:rsidRPr="00CC2F3F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April</w:t>
            </w:r>
          </w:p>
        </w:tc>
        <w:tc>
          <w:tcPr>
            <w:tcW w:w="2668" w:type="dxa"/>
          </w:tcPr>
          <w:p w14:paraId="79625A59" w14:textId="77777777" w:rsidR="00CC2F3F" w:rsidRPr="0042573C" w:rsidRDefault="00CC2F3F" w:rsidP="002E2D28">
            <w:pPr>
              <w:rPr>
                <w:rFonts w:ascii="Comic Sans MS" w:hAnsi="Comic Sans MS"/>
              </w:rPr>
            </w:pPr>
          </w:p>
        </w:tc>
        <w:tc>
          <w:tcPr>
            <w:tcW w:w="3137" w:type="dxa"/>
          </w:tcPr>
          <w:p w14:paraId="4D30F1E8" w14:textId="77777777" w:rsidR="00CC2F3F" w:rsidRPr="00CA3FB3" w:rsidRDefault="00CC2F3F" w:rsidP="464A7314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3540" w:type="dxa"/>
          </w:tcPr>
          <w:p w14:paraId="69BD341C" w14:textId="34563F04" w:rsidR="00CC2F3F" w:rsidRDefault="00BB258E" w:rsidP="002E2D28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Northop (H) Friendly</w:t>
            </w:r>
          </w:p>
        </w:tc>
        <w:tc>
          <w:tcPr>
            <w:tcW w:w="3423" w:type="dxa"/>
          </w:tcPr>
          <w:p w14:paraId="1A85066B" w14:textId="77777777" w:rsidR="00CC2F3F" w:rsidRDefault="00CC2F3F" w:rsidP="002E2D28">
            <w:pPr>
              <w:rPr>
                <w:rFonts w:ascii="Comic Sans MS" w:hAnsi="Comic Sans MS"/>
              </w:rPr>
            </w:pPr>
          </w:p>
        </w:tc>
      </w:tr>
      <w:tr w:rsidR="00D66978" w14:paraId="47816D73" w14:textId="77777777" w:rsidTr="6CD2755E">
        <w:trPr>
          <w:trHeight w:val="622"/>
        </w:trPr>
        <w:tc>
          <w:tcPr>
            <w:tcW w:w="1680" w:type="dxa"/>
          </w:tcPr>
          <w:p w14:paraId="1ACA6BFE" w14:textId="1FB18176" w:rsidR="00D66978" w:rsidRDefault="00D66978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Sat 19</w:t>
            </w:r>
            <w:r w:rsidRPr="00D6697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April</w:t>
            </w:r>
          </w:p>
        </w:tc>
        <w:tc>
          <w:tcPr>
            <w:tcW w:w="2668" w:type="dxa"/>
          </w:tcPr>
          <w:p w14:paraId="629DA2BF" w14:textId="56A1B118" w:rsidR="00D66978" w:rsidRPr="00D66978" w:rsidRDefault="00D66978" w:rsidP="002E2D28">
            <w:pPr>
              <w:rPr>
                <w:rFonts w:ascii="Comic Sans MS" w:hAnsi="Comic Sans MS"/>
                <w:color w:val="7030A0"/>
              </w:rPr>
            </w:pPr>
            <w:r w:rsidRPr="45C24760">
              <w:rPr>
                <w:rFonts w:ascii="Comic Sans MS" w:hAnsi="Comic Sans MS"/>
                <w:color w:val="7030A0"/>
              </w:rPr>
              <w:t xml:space="preserve">Digman cup </w:t>
            </w:r>
            <w:r w:rsidR="00B540D5" w:rsidRPr="45C24760">
              <w:rPr>
                <w:rFonts w:ascii="Comic Sans MS" w:hAnsi="Comic Sans MS"/>
                <w:color w:val="7030A0"/>
              </w:rPr>
              <w:t>Rainhill</w:t>
            </w:r>
            <w:r w:rsidR="00B540D5" w:rsidRPr="45C24760">
              <w:rPr>
                <w:rFonts w:ascii="Comic Sans MS" w:hAnsi="Comic Sans MS"/>
                <w:color w:val="FF0000"/>
              </w:rPr>
              <w:t xml:space="preserve"> (A)</w:t>
            </w:r>
          </w:p>
        </w:tc>
        <w:tc>
          <w:tcPr>
            <w:tcW w:w="3137" w:type="dxa"/>
          </w:tcPr>
          <w:p w14:paraId="5479716C" w14:textId="48818571" w:rsidR="00D66978" w:rsidRPr="00E709C2" w:rsidRDefault="00E709C2" w:rsidP="464A7314">
            <w:pPr>
              <w:rPr>
                <w:rFonts w:ascii="Comic Sans MS" w:hAnsi="Comic Sans MS"/>
                <w:color w:val="7030A0"/>
              </w:rPr>
            </w:pPr>
            <w:r w:rsidRPr="45C24760">
              <w:rPr>
                <w:rFonts w:ascii="Comic Sans MS" w:hAnsi="Comic Sans MS"/>
                <w:color w:val="7030A0"/>
              </w:rPr>
              <w:t>Chester cup Ormskirk</w:t>
            </w:r>
            <w:r w:rsidRPr="45C24760">
              <w:rPr>
                <w:rFonts w:ascii="Comic Sans MS" w:hAnsi="Comic Sans MS"/>
                <w:color w:val="00B050"/>
              </w:rPr>
              <w:t xml:space="preserve"> (H)</w:t>
            </w:r>
          </w:p>
        </w:tc>
        <w:tc>
          <w:tcPr>
            <w:tcW w:w="3540" w:type="dxa"/>
          </w:tcPr>
          <w:p w14:paraId="520115A0" w14:textId="77777777" w:rsidR="00D66978" w:rsidRDefault="00D66978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0EA7695A" w14:textId="77777777" w:rsidR="00D66978" w:rsidRDefault="00D66978" w:rsidP="002E2D28">
            <w:pPr>
              <w:rPr>
                <w:rFonts w:ascii="Comic Sans MS" w:hAnsi="Comic Sans MS"/>
              </w:rPr>
            </w:pPr>
          </w:p>
        </w:tc>
      </w:tr>
      <w:tr w:rsidR="2DCB8417" w14:paraId="15948F41" w14:textId="77777777" w:rsidTr="6CD2755E">
        <w:trPr>
          <w:trHeight w:val="622"/>
        </w:trPr>
        <w:tc>
          <w:tcPr>
            <w:tcW w:w="1680" w:type="dxa"/>
          </w:tcPr>
          <w:p w14:paraId="4B4DD30C" w14:textId="75F01D9E" w:rsidR="669E772B" w:rsidRDefault="669E772B" w:rsidP="2DCB8417">
            <w:pPr>
              <w:jc w:val="both"/>
              <w:rPr>
                <w:rFonts w:ascii="Comic Sans MS" w:hAnsi="Comic Sans MS"/>
              </w:rPr>
            </w:pPr>
            <w:r w:rsidRPr="2DCB8417">
              <w:rPr>
                <w:rFonts w:ascii="Comic Sans MS" w:hAnsi="Comic Sans MS"/>
              </w:rPr>
              <w:t xml:space="preserve">Sat </w:t>
            </w:r>
            <w:r w:rsidR="00333F6B">
              <w:rPr>
                <w:rFonts w:ascii="Comic Sans MS" w:hAnsi="Comic Sans MS"/>
              </w:rPr>
              <w:t>26</w:t>
            </w:r>
            <w:r w:rsidR="00333F6B" w:rsidRPr="00333F6B">
              <w:rPr>
                <w:rFonts w:ascii="Comic Sans MS" w:hAnsi="Comic Sans MS"/>
                <w:vertAlign w:val="superscript"/>
              </w:rPr>
              <w:t>th</w:t>
            </w:r>
            <w:r w:rsidR="00333F6B">
              <w:rPr>
                <w:rFonts w:ascii="Comic Sans MS" w:hAnsi="Comic Sans MS"/>
              </w:rPr>
              <w:t xml:space="preserve"> April</w:t>
            </w:r>
          </w:p>
        </w:tc>
        <w:tc>
          <w:tcPr>
            <w:tcW w:w="2668" w:type="dxa"/>
          </w:tcPr>
          <w:p w14:paraId="1E4BF37E" w14:textId="1020F9C8" w:rsidR="669E772B" w:rsidRPr="00333F6B" w:rsidRDefault="00333F6B" w:rsidP="2DCB8417">
            <w:pPr>
              <w:rPr>
                <w:rFonts w:ascii="Comic Sans MS" w:hAnsi="Comic Sans MS"/>
                <w:color w:val="FF0000"/>
              </w:rPr>
            </w:pPr>
            <w:r w:rsidRPr="00333F6B">
              <w:rPr>
                <w:rFonts w:ascii="Comic Sans MS" w:hAnsi="Comic Sans MS"/>
                <w:color w:val="FF0000"/>
              </w:rPr>
              <w:t>Formby (A)</w:t>
            </w:r>
          </w:p>
          <w:p w14:paraId="15B6D6D2" w14:textId="60F0A450" w:rsidR="2DCB8417" w:rsidRDefault="2DCB8417" w:rsidP="2DCB8417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2B11E045" w14:textId="0B5DF324" w:rsidR="2DCB8417" w:rsidRDefault="00BD7822" w:rsidP="580EB474">
            <w:pPr>
              <w:rPr>
                <w:rFonts w:ascii="Comic Sans MS" w:hAnsi="Comic Sans MS"/>
                <w:color w:val="00B050"/>
                <w:highlight w:val="yellow"/>
              </w:rPr>
            </w:pPr>
            <w:r w:rsidRPr="00BD7822">
              <w:rPr>
                <w:rFonts w:ascii="Comic Sans MS" w:hAnsi="Comic Sans MS"/>
                <w:color w:val="00B050"/>
              </w:rPr>
              <w:t>Wavertree (H)</w:t>
            </w:r>
          </w:p>
        </w:tc>
        <w:tc>
          <w:tcPr>
            <w:tcW w:w="3540" w:type="dxa"/>
            <w:shd w:val="clear" w:color="auto" w:fill="FFFFFF" w:themeFill="background1"/>
          </w:tcPr>
          <w:p w14:paraId="5FFD4951" w14:textId="12907917" w:rsidR="2DCB8417" w:rsidRDefault="2DCB8417" w:rsidP="2DCB8417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71621BC2" w14:textId="085D29F8" w:rsidR="2DCB8417" w:rsidRDefault="2DCB8417" w:rsidP="2DCB8417">
            <w:pPr>
              <w:rPr>
                <w:rFonts w:ascii="Comic Sans MS" w:hAnsi="Comic Sans MS"/>
              </w:rPr>
            </w:pPr>
          </w:p>
        </w:tc>
      </w:tr>
      <w:tr w:rsidR="0056632A" w14:paraId="792F9631" w14:textId="77777777" w:rsidTr="6CD2755E">
        <w:trPr>
          <w:trHeight w:val="622"/>
        </w:trPr>
        <w:tc>
          <w:tcPr>
            <w:tcW w:w="1680" w:type="dxa"/>
          </w:tcPr>
          <w:p w14:paraId="370FD4CC" w14:textId="7D16F62E" w:rsidR="0056632A" w:rsidRPr="2DCB8417" w:rsidRDefault="0056632A" w:rsidP="2DCB8417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Sun </w:t>
            </w:r>
            <w:r w:rsidR="00333F6B">
              <w:rPr>
                <w:rFonts w:ascii="Comic Sans MS" w:hAnsi="Comic Sans MS"/>
              </w:rPr>
              <w:t>27</w:t>
            </w:r>
            <w:r w:rsidRPr="0056632A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April</w:t>
            </w:r>
          </w:p>
        </w:tc>
        <w:tc>
          <w:tcPr>
            <w:tcW w:w="2668" w:type="dxa"/>
          </w:tcPr>
          <w:p w14:paraId="7563781D" w14:textId="77777777" w:rsidR="0056632A" w:rsidRPr="2DCB8417" w:rsidRDefault="0056632A" w:rsidP="2DCB8417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0403E0DB" w14:textId="2A0955D3" w:rsidR="0056632A" w:rsidRDefault="0056632A" w:rsidP="2DCB8417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23D5EFD3" w14:textId="75A0E7D4" w:rsidR="0056632A" w:rsidRPr="00810A1D" w:rsidRDefault="00810A1D" w:rsidP="2DCB8417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St Asaph (H)</w:t>
            </w:r>
          </w:p>
        </w:tc>
        <w:tc>
          <w:tcPr>
            <w:tcW w:w="3423" w:type="dxa"/>
          </w:tcPr>
          <w:p w14:paraId="615E4951" w14:textId="77777777" w:rsidR="0056632A" w:rsidRDefault="0056632A" w:rsidP="2DCB8417">
            <w:pPr>
              <w:rPr>
                <w:rFonts w:ascii="Comic Sans MS" w:hAnsi="Comic Sans MS"/>
              </w:rPr>
            </w:pPr>
          </w:p>
        </w:tc>
      </w:tr>
      <w:tr w:rsidR="007147B6" w14:paraId="47C6689C" w14:textId="77777777" w:rsidTr="6CD2755E">
        <w:trPr>
          <w:trHeight w:val="622"/>
        </w:trPr>
        <w:tc>
          <w:tcPr>
            <w:tcW w:w="1680" w:type="dxa"/>
          </w:tcPr>
          <w:p w14:paraId="5D6F421E" w14:textId="6A590889" w:rsidR="007147B6" w:rsidRDefault="007147B6" w:rsidP="2DCB8417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  <w:r w:rsidR="006E0C26">
              <w:rPr>
                <w:rFonts w:ascii="Comic Sans MS" w:hAnsi="Comic Sans MS"/>
              </w:rPr>
              <w:t xml:space="preserve"> 29</w:t>
            </w:r>
            <w:r w:rsidR="006E0C26" w:rsidRPr="006E0C26">
              <w:rPr>
                <w:rFonts w:ascii="Comic Sans MS" w:hAnsi="Comic Sans MS"/>
                <w:vertAlign w:val="superscript"/>
              </w:rPr>
              <w:t>th</w:t>
            </w:r>
            <w:r w:rsidR="006E0C26">
              <w:rPr>
                <w:rFonts w:ascii="Comic Sans MS" w:hAnsi="Comic Sans MS"/>
              </w:rPr>
              <w:t xml:space="preserve"> April</w:t>
            </w:r>
          </w:p>
        </w:tc>
        <w:tc>
          <w:tcPr>
            <w:tcW w:w="2668" w:type="dxa"/>
          </w:tcPr>
          <w:p w14:paraId="10485DD5" w14:textId="77777777" w:rsidR="007147B6" w:rsidRPr="2DCB8417" w:rsidRDefault="007147B6" w:rsidP="2DCB8417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43445B31" w14:textId="77777777" w:rsidR="007147B6" w:rsidRDefault="007147B6" w:rsidP="2DCB8417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306B4416" w14:textId="77777777" w:rsidR="007147B6" w:rsidRDefault="007147B6" w:rsidP="2DCB8417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1E1FDF4E" w14:textId="50CA8E90" w:rsidR="007147B6" w:rsidRPr="006E0C26" w:rsidRDefault="006E0C26" w:rsidP="2DCB8417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Activator training </w:t>
            </w:r>
            <w:r w:rsidR="004F7608">
              <w:rPr>
                <w:rFonts w:ascii="Comic Sans MS" w:hAnsi="Comic Sans MS"/>
                <w:color w:val="00B050"/>
              </w:rPr>
              <w:t>6-8pm</w:t>
            </w:r>
          </w:p>
        </w:tc>
      </w:tr>
      <w:tr w:rsidR="00333F6B" w14:paraId="5D94B0AA" w14:textId="77777777" w:rsidTr="6CD2755E">
        <w:trPr>
          <w:trHeight w:val="622"/>
        </w:trPr>
        <w:tc>
          <w:tcPr>
            <w:tcW w:w="1680" w:type="dxa"/>
          </w:tcPr>
          <w:p w14:paraId="34A91B6E" w14:textId="6643CC7B" w:rsidR="00333F6B" w:rsidRDefault="00333F6B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Sat 3</w:t>
            </w:r>
            <w:r w:rsidRPr="00333F6B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May</w:t>
            </w:r>
          </w:p>
        </w:tc>
        <w:tc>
          <w:tcPr>
            <w:tcW w:w="2668" w:type="dxa"/>
          </w:tcPr>
          <w:p w14:paraId="779632B4" w14:textId="1DCFAFAA" w:rsidR="00333F6B" w:rsidRPr="00E62E5A" w:rsidRDefault="00333F6B" w:rsidP="580EB474">
            <w:pPr>
              <w:rPr>
                <w:rFonts w:ascii="Comic Sans MS" w:hAnsi="Comic Sans MS"/>
                <w:color w:val="00B050"/>
                <w:highlight w:val="yellow"/>
              </w:rPr>
            </w:pPr>
            <w:r w:rsidRPr="00333F6B">
              <w:rPr>
                <w:rFonts w:ascii="Comic Sans MS" w:hAnsi="Comic Sans MS"/>
                <w:color w:val="00B050"/>
              </w:rPr>
              <w:t>Wallasey (H)</w:t>
            </w:r>
          </w:p>
        </w:tc>
        <w:tc>
          <w:tcPr>
            <w:tcW w:w="3137" w:type="dxa"/>
          </w:tcPr>
          <w:p w14:paraId="568E282C" w14:textId="162D4574" w:rsidR="00333F6B" w:rsidRPr="00E62E5A" w:rsidRDefault="00BD7822" w:rsidP="580EB474">
            <w:pPr>
              <w:rPr>
                <w:rFonts w:ascii="Comic Sans MS" w:hAnsi="Comic Sans MS"/>
                <w:color w:val="00B050"/>
                <w:highlight w:val="yellow"/>
              </w:rPr>
            </w:pPr>
            <w:proofErr w:type="spellStart"/>
            <w:r w:rsidRPr="00BD7822">
              <w:rPr>
                <w:rFonts w:ascii="Comic Sans MS" w:hAnsi="Comic Sans MS"/>
                <w:color w:val="FF0000"/>
              </w:rPr>
              <w:t>Springview</w:t>
            </w:r>
            <w:proofErr w:type="spellEnd"/>
            <w:r w:rsidRPr="00BD7822">
              <w:rPr>
                <w:rFonts w:ascii="Comic Sans MS" w:hAnsi="Comic Sans MS"/>
                <w:color w:val="FF0000"/>
              </w:rPr>
              <w:t xml:space="preserve"> (A)</w:t>
            </w:r>
          </w:p>
        </w:tc>
        <w:tc>
          <w:tcPr>
            <w:tcW w:w="3540" w:type="dxa"/>
            <w:shd w:val="clear" w:color="auto" w:fill="FFFFFF" w:themeFill="background1"/>
          </w:tcPr>
          <w:p w14:paraId="14EE67EA" w14:textId="77777777" w:rsidR="00333F6B" w:rsidRPr="008E68BC" w:rsidRDefault="00333F6B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191534BB" w14:textId="6078CD0E" w:rsidR="00333F6B" w:rsidRDefault="00333F6B" w:rsidP="002E2D28">
            <w:pPr>
              <w:rPr>
                <w:rFonts w:ascii="Comic Sans MS" w:hAnsi="Comic Sans MS"/>
              </w:rPr>
            </w:pPr>
          </w:p>
        </w:tc>
      </w:tr>
      <w:tr w:rsidR="2DCB8417" w14:paraId="52550A77" w14:textId="77777777" w:rsidTr="6CD2755E">
        <w:trPr>
          <w:trHeight w:val="622"/>
        </w:trPr>
        <w:tc>
          <w:tcPr>
            <w:tcW w:w="1680" w:type="dxa"/>
          </w:tcPr>
          <w:p w14:paraId="7F6EF871" w14:textId="26B32E81" w:rsidR="311CD503" w:rsidRDefault="311CD503" w:rsidP="2DCB8417">
            <w:pPr>
              <w:jc w:val="both"/>
              <w:rPr>
                <w:rFonts w:ascii="Comic Sans MS" w:hAnsi="Comic Sans MS"/>
              </w:rPr>
            </w:pPr>
            <w:r w:rsidRPr="2DCB8417">
              <w:rPr>
                <w:rFonts w:ascii="Comic Sans MS" w:hAnsi="Comic Sans MS"/>
              </w:rPr>
              <w:t xml:space="preserve">Sun </w:t>
            </w:r>
            <w:r w:rsidR="00333F6B">
              <w:rPr>
                <w:rFonts w:ascii="Comic Sans MS" w:hAnsi="Comic Sans MS"/>
              </w:rPr>
              <w:t>4</w:t>
            </w:r>
            <w:r w:rsidR="00333F6B" w:rsidRPr="00333F6B">
              <w:rPr>
                <w:rFonts w:ascii="Comic Sans MS" w:hAnsi="Comic Sans MS"/>
                <w:vertAlign w:val="superscript"/>
              </w:rPr>
              <w:t>th</w:t>
            </w:r>
            <w:r w:rsidR="00333F6B">
              <w:rPr>
                <w:rFonts w:ascii="Comic Sans MS" w:hAnsi="Comic Sans MS"/>
              </w:rPr>
              <w:t xml:space="preserve"> May</w:t>
            </w:r>
          </w:p>
        </w:tc>
        <w:tc>
          <w:tcPr>
            <w:tcW w:w="2668" w:type="dxa"/>
          </w:tcPr>
          <w:p w14:paraId="158A44ED" w14:textId="03F76C28" w:rsidR="2DCB8417" w:rsidRDefault="2DCB8417" w:rsidP="2DCB8417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13706F79" w14:textId="7C0D4CF4" w:rsidR="2DCB8417" w:rsidRDefault="36CCED86" w:rsidP="6CD2755E">
            <w:pPr>
              <w:rPr>
                <w:rFonts w:ascii="Comic Sans MS" w:hAnsi="Comic Sans MS"/>
                <w:color w:val="7030A0"/>
                <w:highlight w:val="yellow"/>
              </w:rPr>
            </w:pPr>
            <w:r w:rsidRPr="6CD2755E">
              <w:rPr>
                <w:rFonts w:ascii="Comic Sans MS" w:hAnsi="Comic Sans MS"/>
                <w:color w:val="7030A0"/>
                <w:highlight w:val="yellow"/>
              </w:rPr>
              <w:t>Rainhill (H) Chrysalis cup</w:t>
            </w:r>
          </w:p>
          <w:p w14:paraId="717143A8" w14:textId="58BE7FDA" w:rsidR="2DCB8417" w:rsidRDefault="36CCED86" w:rsidP="6CD2755E">
            <w:pPr>
              <w:rPr>
                <w:rFonts w:ascii="Comic Sans MS" w:hAnsi="Comic Sans MS"/>
                <w:color w:val="7030A0"/>
                <w:highlight w:val="yellow"/>
              </w:rPr>
            </w:pPr>
            <w:r w:rsidRPr="6CD2755E">
              <w:rPr>
                <w:rFonts w:ascii="Comic Sans MS" w:hAnsi="Comic Sans MS"/>
                <w:color w:val="7030A0"/>
                <w:highlight w:val="yellow"/>
              </w:rPr>
              <w:t>Awaiting their confirmation</w:t>
            </w:r>
          </w:p>
        </w:tc>
        <w:tc>
          <w:tcPr>
            <w:tcW w:w="3540" w:type="dxa"/>
            <w:shd w:val="clear" w:color="auto" w:fill="FFFFFF" w:themeFill="background1"/>
          </w:tcPr>
          <w:p w14:paraId="63BFF6C3" w14:textId="5E7140D1" w:rsidR="03DF28F5" w:rsidRDefault="00A20685" w:rsidP="580EB474">
            <w:pPr>
              <w:rPr>
                <w:rFonts w:ascii="Comic Sans MS" w:hAnsi="Comic Sans MS"/>
                <w:color w:val="00B050"/>
                <w:highlight w:val="yellow"/>
              </w:rPr>
            </w:pPr>
            <w:r w:rsidRPr="00A20685">
              <w:rPr>
                <w:rFonts w:ascii="Comic Sans MS" w:hAnsi="Comic Sans MS"/>
                <w:color w:val="C00000"/>
              </w:rPr>
              <w:t>Bangor (A)</w:t>
            </w:r>
          </w:p>
        </w:tc>
        <w:tc>
          <w:tcPr>
            <w:tcW w:w="3423" w:type="dxa"/>
          </w:tcPr>
          <w:p w14:paraId="71B28462" w14:textId="7858E977" w:rsidR="2DCB8417" w:rsidRDefault="2DCB8417" w:rsidP="2DCB8417">
            <w:pPr>
              <w:rPr>
                <w:rFonts w:ascii="Comic Sans MS" w:hAnsi="Comic Sans MS"/>
              </w:rPr>
            </w:pPr>
          </w:p>
        </w:tc>
      </w:tr>
      <w:tr w:rsidR="00B83F20" w14:paraId="2A53CF88" w14:textId="77777777" w:rsidTr="6CD2755E">
        <w:trPr>
          <w:trHeight w:val="622"/>
        </w:trPr>
        <w:tc>
          <w:tcPr>
            <w:tcW w:w="1680" w:type="dxa"/>
          </w:tcPr>
          <w:p w14:paraId="5CDEFD54" w14:textId="70D80071" w:rsidR="00B83F20" w:rsidRPr="2DCB8417" w:rsidRDefault="00B83F20" w:rsidP="2DCB8417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 5</w:t>
            </w:r>
            <w:r w:rsidRPr="00B83F20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May</w:t>
            </w:r>
          </w:p>
        </w:tc>
        <w:tc>
          <w:tcPr>
            <w:tcW w:w="2668" w:type="dxa"/>
          </w:tcPr>
          <w:p w14:paraId="71A9687D" w14:textId="77777777" w:rsidR="00B83F20" w:rsidRDefault="00B83F20" w:rsidP="2DCB8417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0B1A6F9C" w14:textId="77777777" w:rsidR="00B83F20" w:rsidRDefault="00B83F20" w:rsidP="2DCB8417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1038723E" w14:textId="77777777" w:rsidR="00B83F20" w:rsidRPr="00A20685" w:rsidRDefault="00B83F20" w:rsidP="580EB474">
            <w:pPr>
              <w:rPr>
                <w:rFonts w:ascii="Comic Sans MS" w:hAnsi="Comic Sans MS"/>
                <w:color w:val="C00000"/>
              </w:rPr>
            </w:pPr>
          </w:p>
        </w:tc>
        <w:tc>
          <w:tcPr>
            <w:tcW w:w="3423" w:type="dxa"/>
          </w:tcPr>
          <w:p w14:paraId="60835B56" w14:textId="49696EC5" w:rsidR="00B83F20" w:rsidRDefault="00615BF0" w:rsidP="2DCB8417">
            <w:pPr>
              <w:rPr>
                <w:rFonts w:ascii="Comic Sans MS" w:hAnsi="Comic Sans MS"/>
              </w:rPr>
            </w:pPr>
            <w:r w:rsidRPr="00615BF0">
              <w:rPr>
                <w:rFonts w:ascii="Calibri" w:hAnsi="Calibri" w:cs="Calibri"/>
                <w:color w:val="00B050"/>
                <w:shd w:val="clear" w:color="auto" w:fill="FFFFFF"/>
              </w:rPr>
              <w:t>North Wales Under 15’s v Lancs Under 15’s 11am start time 45 overs</w:t>
            </w:r>
          </w:p>
        </w:tc>
      </w:tr>
      <w:tr w:rsidR="00B55D2F" w14:paraId="4D1A67B0" w14:textId="77777777" w:rsidTr="6CD2755E">
        <w:trPr>
          <w:trHeight w:val="622"/>
        </w:trPr>
        <w:tc>
          <w:tcPr>
            <w:tcW w:w="1680" w:type="dxa"/>
          </w:tcPr>
          <w:p w14:paraId="69B75D3E" w14:textId="6AA3AB19" w:rsidR="00B55D2F" w:rsidRDefault="00B55D2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Sat </w:t>
            </w:r>
            <w:r w:rsidR="00333F6B">
              <w:rPr>
                <w:rFonts w:ascii="Comic Sans MS" w:hAnsi="Comic Sans MS"/>
              </w:rPr>
              <w:t>10</w:t>
            </w:r>
            <w:r w:rsidR="00333F6B" w:rsidRPr="00333F6B">
              <w:rPr>
                <w:rFonts w:ascii="Comic Sans MS" w:hAnsi="Comic Sans MS"/>
                <w:vertAlign w:val="superscript"/>
              </w:rPr>
              <w:t>th</w:t>
            </w:r>
            <w:r w:rsidR="00333F6B">
              <w:rPr>
                <w:rFonts w:ascii="Comic Sans MS" w:hAnsi="Comic Sans MS"/>
              </w:rPr>
              <w:t xml:space="preserve"> May</w:t>
            </w:r>
          </w:p>
        </w:tc>
        <w:tc>
          <w:tcPr>
            <w:tcW w:w="2668" w:type="dxa"/>
          </w:tcPr>
          <w:p w14:paraId="3A810A36" w14:textId="3FB952F3" w:rsidR="00B55D2F" w:rsidRDefault="00333F6B" w:rsidP="74AE7E2F">
            <w:pPr>
              <w:rPr>
                <w:rFonts w:ascii="Comic Sans MS" w:hAnsi="Comic Sans MS"/>
                <w:color w:val="00B050"/>
                <w:highlight w:val="yellow"/>
              </w:rPr>
            </w:pPr>
            <w:r w:rsidRPr="00333F6B">
              <w:rPr>
                <w:rFonts w:ascii="Comic Sans MS" w:hAnsi="Comic Sans MS"/>
                <w:color w:val="FF0000"/>
              </w:rPr>
              <w:t>Birkenhead Park (A)</w:t>
            </w:r>
          </w:p>
        </w:tc>
        <w:tc>
          <w:tcPr>
            <w:tcW w:w="3137" w:type="dxa"/>
          </w:tcPr>
          <w:p w14:paraId="037188AC" w14:textId="45DA4FA2" w:rsidR="00B55D2F" w:rsidRPr="00690EBF" w:rsidRDefault="00BD7822" w:rsidP="580EB474">
            <w:pPr>
              <w:rPr>
                <w:rFonts w:ascii="Comic Sans MS" w:hAnsi="Comic Sans MS"/>
                <w:color w:val="FF0000"/>
                <w:highlight w:val="yellow"/>
              </w:rPr>
            </w:pPr>
            <w:r w:rsidRPr="00BD7822">
              <w:rPr>
                <w:rFonts w:ascii="Comic Sans MS" w:hAnsi="Comic Sans MS"/>
                <w:color w:val="00B050"/>
              </w:rPr>
              <w:t>Southport Trinity (H)</w:t>
            </w:r>
          </w:p>
        </w:tc>
        <w:tc>
          <w:tcPr>
            <w:tcW w:w="3540" w:type="dxa"/>
            <w:shd w:val="clear" w:color="auto" w:fill="FFFFFF" w:themeFill="background1"/>
          </w:tcPr>
          <w:p w14:paraId="3594D3CD" w14:textId="77777777" w:rsidR="00B55D2F" w:rsidRPr="008E68BC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298E247C" w14:textId="77777777" w:rsidR="00B55D2F" w:rsidRDefault="00B55D2F" w:rsidP="002E2D28">
            <w:pPr>
              <w:rPr>
                <w:rFonts w:ascii="Comic Sans MS" w:hAnsi="Comic Sans MS"/>
              </w:rPr>
            </w:pPr>
          </w:p>
        </w:tc>
      </w:tr>
      <w:tr w:rsidR="00B55D2F" w14:paraId="3AE074AB" w14:textId="77777777" w:rsidTr="6CD2755E">
        <w:trPr>
          <w:trHeight w:val="622"/>
        </w:trPr>
        <w:tc>
          <w:tcPr>
            <w:tcW w:w="1680" w:type="dxa"/>
          </w:tcPr>
          <w:p w14:paraId="6B95629D" w14:textId="4EA58065" w:rsidR="00B55D2F" w:rsidRDefault="00B55D2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Sun </w:t>
            </w:r>
            <w:r w:rsidR="00333F6B">
              <w:rPr>
                <w:rFonts w:ascii="Comic Sans MS" w:hAnsi="Comic Sans MS"/>
              </w:rPr>
              <w:t>11</w:t>
            </w:r>
            <w:r w:rsidR="00333F6B" w:rsidRPr="00333F6B">
              <w:rPr>
                <w:rFonts w:ascii="Comic Sans MS" w:hAnsi="Comic Sans MS"/>
                <w:vertAlign w:val="superscript"/>
              </w:rPr>
              <w:t>th</w:t>
            </w:r>
            <w:r w:rsidR="00333F6B">
              <w:rPr>
                <w:rFonts w:ascii="Comic Sans MS" w:hAnsi="Comic Sans MS"/>
              </w:rPr>
              <w:t xml:space="preserve"> May</w:t>
            </w:r>
          </w:p>
        </w:tc>
        <w:tc>
          <w:tcPr>
            <w:tcW w:w="2668" w:type="dxa"/>
          </w:tcPr>
          <w:p w14:paraId="5CF51300" w14:textId="77777777" w:rsidR="00B55D2F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40E6CB7B" w14:textId="77777777" w:rsidR="00B55D2F" w:rsidRPr="00690EBF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7118F769" w14:textId="23D207C7" w:rsidR="00B55D2F" w:rsidRPr="008E68BC" w:rsidRDefault="00846B07" w:rsidP="74AE7E2F">
            <w:pPr>
              <w:rPr>
                <w:rFonts w:ascii="Comic Sans MS" w:hAnsi="Comic Sans MS"/>
                <w:color w:val="00B050"/>
                <w:highlight w:val="yellow"/>
              </w:rPr>
            </w:pPr>
            <w:r w:rsidRPr="00846B07">
              <w:rPr>
                <w:rFonts w:ascii="Comic Sans MS" w:hAnsi="Comic Sans MS"/>
                <w:color w:val="C00000"/>
              </w:rPr>
              <w:t>Denbigh (A)</w:t>
            </w:r>
          </w:p>
        </w:tc>
        <w:tc>
          <w:tcPr>
            <w:tcW w:w="3423" w:type="dxa"/>
          </w:tcPr>
          <w:p w14:paraId="65D86D28" w14:textId="17072D5D" w:rsidR="00B55D2F" w:rsidRDefault="649A7614" w:rsidP="45C24760">
            <w:pPr>
              <w:rPr>
                <w:rFonts w:ascii="Comic Sans MS" w:hAnsi="Comic Sans MS"/>
                <w:color w:val="00B050"/>
              </w:rPr>
            </w:pPr>
            <w:r w:rsidRPr="45C24760">
              <w:rPr>
                <w:rFonts w:ascii="Comic Sans MS" w:hAnsi="Comic Sans MS"/>
                <w:color w:val="00B050"/>
              </w:rPr>
              <w:t>Ladies fixture (H)</w:t>
            </w:r>
          </w:p>
        </w:tc>
      </w:tr>
      <w:tr w:rsidR="6CD2755E" w14:paraId="4FE4D73C" w14:textId="77777777" w:rsidTr="6CD2755E">
        <w:trPr>
          <w:trHeight w:val="300"/>
        </w:trPr>
        <w:tc>
          <w:tcPr>
            <w:tcW w:w="1680" w:type="dxa"/>
          </w:tcPr>
          <w:p w14:paraId="2295757E" w14:textId="15C5DFB5" w:rsidR="11FD96E3" w:rsidRDefault="11FD96E3" w:rsidP="6CD2755E">
            <w:pPr>
              <w:jc w:val="both"/>
              <w:rPr>
                <w:rFonts w:ascii="Comic Sans MS" w:hAnsi="Comic Sans MS"/>
              </w:rPr>
            </w:pPr>
            <w:r w:rsidRPr="6CD2755E">
              <w:rPr>
                <w:rFonts w:ascii="Comic Sans MS" w:hAnsi="Comic Sans MS"/>
              </w:rPr>
              <w:t>Thu 15</w:t>
            </w:r>
            <w:r w:rsidRPr="6CD2755E">
              <w:rPr>
                <w:rFonts w:ascii="Comic Sans MS" w:hAnsi="Comic Sans MS"/>
                <w:vertAlign w:val="superscript"/>
              </w:rPr>
              <w:t>th</w:t>
            </w:r>
            <w:r w:rsidRPr="6CD2755E">
              <w:rPr>
                <w:rFonts w:ascii="Comic Sans MS" w:hAnsi="Comic Sans MS"/>
              </w:rPr>
              <w:t xml:space="preserve"> May</w:t>
            </w:r>
          </w:p>
        </w:tc>
        <w:tc>
          <w:tcPr>
            <w:tcW w:w="2668" w:type="dxa"/>
          </w:tcPr>
          <w:p w14:paraId="504101C6" w14:textId="41E92B78" w:rsidR="11FD96E3" w:rsidRDefault="11FD96E3" w:rsidP="6CD2755E">
            <w:pPr>
              <w:rPr>
                <w:rFonts w:ascii="Comic Sans MS" w:hAnsi="Comic Sans MS"/>
                <w:color w:val="7030A0"/>
              </w:rPr>
            </w:pPr>
            <w:r w:rsidRPr="6CD2755E">
              <w:rPr>
                <w:rFonts w:ascii="Comic Sans MS" w:hAnsi="Comic Sans MS"/>
                <w:color w:val="7030A0"/>
              </w:rPr>
              <w:t>Sutton (A) Vitality T20 cup</w:t>
            </w:r>
          </w:p>
        </w:tc>
        <w:tc>
          <w:tcPr>
            <w:tcW w:w="3137" w:type="dxa"/>
          </w:tcPr>
          <w:p w14:paraId="060F1443" w14:textId="24C7C426" w:rsidR="6CD2755E" w:rsidRDefault="6CD2755E" w:rsidP="6CD2755E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1A7E5265" w14:textId="0102CD30" w:rsidR="6CD2755E" w:rsidRDefault="6CD2755E" w:rsidP="6CD2755E">
            <w:pPr>
              <w:rPr>
                <w:rFonts w:ascii="Comic Sans MS" w:hAnsi="Comic Sans MS"/>
                <w:color w:val="C00000"/>
              </w:rPr>
            </w:pPr>
          </w:p>
        </w:tc>
        <w:tc>
          <w:tcPr>
            <w:tcW w:w="3423" w:type="dxa"/>
          </w:tcPr>
          <w:p w14:paraId="1B5C7062" w14:textId="5E7A65DF" w:rsidR="6CD2755E" w:rsidRDefault="6CD2755E" w:rsidP="6CD2755E">
            <w:pPr>
              <w:rPr>
                <w:rFonts w:ascii="Comic Sans MS" w:hAnsi="Comic Sans MS"/>
                <w:color w:val="00B050"/>
              </w:rPr>
            </w:pPr>
          </w:p>
        </w:tc>
      </w:tr>
      <w:tr w:rsidR="00B55D2F" w14:paraId="1B44C86C" w14:textId="77777777" w:rsidTr="6CD2755E">
        <w:trPr>
          <w:trHeight w:val="622"/>
        </w:trPr>
        <w:tc>
          <w:tcPr>
            <w:tcW w:w="1680" w:type="dxa"/>
          </w:tcPr>
          <w:p w14:paraId="09089F16" w14:textId="14708850" w:rsidR="00B55D2F" w:rsidRDefault="00B55D2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Sat </w:t>
            </w:r>
            <w:r w:rsidR="00333F6B">
              <w:rPr>
                <w:rFonts w:ascii="Comic Sans MS" w:hAnsi="Comic Sans MS"/>
              </w:rPr>
              <w:t>17</w:t>
            </w:r>
            <w:r w:rsidR="00333F6B" w:rsidRPr="00333F6B">
              <w:rPr>
                <w:rFonts w:ascii="Comic Sans MS" w:hAnsi="Comic Sans MS"/>
                <w:vertAlign w:val="superscript"/>
              </w:rPr>
              <w:t>th</w:t>
            </w:r>
            <w:r w:rsidR="00333F6B">
              <w:rPr>
                <w:rFonts w:ascii="Comic Sans MS" w:hAnsi="Comic Sans MS"/>
              </w:rPr>
              <w:t xml:space="preserve"> May</w:t>
            </w:r>
          </w:p>
        </w:tc>
        <w:tc>
          <w:tcPr>
            <w:tcW w:w="2668" w:type="dxa"/>
          </w:tcPr>
          <w:p w14:paraId="2ACBC1CC" w14:textId="673CEC62" w:rsidR="00B55D2F" w:rsidRDefault="00333F6B" w:rsidP="18836107">
            <w:pPr>
              <w:rPr>
                <w:rFonts w:ascii="Comic Sans MS" w:hAnsi="Comic Sans MS"/>
                <w:color w:val="FF0000"/>
              </w:rPr>
            </w:pPr>
            <w:r w:rsidRPr="00333F6B">
              <w:rPr>
                <w:rFonts w:ascii="Comic Sans MS" w:hAnsi="Comic Sans MS"/>
                <w:color w:val="00B050"/>
              </w:rPr>
              <w:t>Northern (H)</w:t>
            </w:r>
          </w:p>
        </w:tc>
        <w:tc>
          <w:tcPr>
            <w:tcW w:w="3137" w:type="dxa"/>
          </w:tcPr>
          <w:p w14:paraId="65D6686D" w14:textId="4A26C94A" w:rsidR="00B55D2F" w:rsidRPr="00690EBF" w:rsidRDefault="00BD7822" w:rsidP="002E2D28">
            <w:pPr>
              <w:rPr>
                <w:rFonts w:ascii="Comic Sans MS" w:hAnsi="Comic Sans MS"/>
                <w:color w:val="00B050"/>
              </w:rPr>
            </w:pPr>
            <w:r w:rsidRPr="00BD7822">
              <w:rPr>
                <w:rFonts w:ascii="Comic Sans MS" w:hAnsi="Comic Sans MS"/>
                <w:color w:val="FF0000"/>
              </w:rPr>
              <w:t>Highfield (A)</w:t>
            </w:r>
          </w:p>
        </w:tc>
        <w:tc>
          <w:tcPr>
            <w:tcW w:w="3540" w:type="dxa"/>
            <w:shd w:val="clear" w:color="auto" w:fill="FFFFFF" w:themeFill="background1"/>
          </w:tcPr>
          <w:p w14:paraId="6D711C13" w14:textId="77777777" w:rsidR="00B55D2F" w:rsidRPr="008E68BC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274EF61F" w14:textId="77777777" w:rsidR="00B55D2F" w:rsidRDefault="00B55D2F" w:rsidP="002E2D28">
            <w:pPr>
              <w:rPr>
                <w:rFonts w:ascii="Comic Sans MS" w:hAnsi="Comic Sans MS"/>
              </w:rPr>
            </w:pPr>
          </w:p>
        </w:tc>
      </w:tr>
      <w:tr w:rsidR="00B55D2F" w14:paraId="2CC078AA" w14:textId="77777777" w:rsidTr="6CD2755E">
        <w:trPr>
          <w:trHeight w:val="622"/>
        </w:trPr>
        <w:tc>
          <w:tcPr>
            <w:tcW w:w="1680" w:type="dxa"/>
          </w:tcPr>
          <w:p w14:paraId="2D549528" w14:textId="7BBDD858" w:rsidR="00B55D2F" w:rsidRDefault="00B55D2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Sun </w:t>
            </w:r>
            <w:r w:rsidR="00333F6B">
              <w:rPr>
                <w:rFonts w:ascii="Comic Sans MS" w:hAnsi="Comic Sans MS"/>
              </w:rPr>
              <w:t>18</w:t>
            </w:r>
            <w:r w:rsidR="00333F6B" w:rsidRPr="00333F6B">
              <w:rPr>
                <w:rFonts w:ascii="Comic Sans MS" w:hAnsi="Comic Sans MS"/>
                <w:vertAlign w:val="superscript"/>
              </w:rPr>
              <w:t>th</w:t>
            </w:r>
            <w:r w:rsidR="00333F6B">
              <w:rPr>
                <w:rFonts w:ascii="Comic Sans MS" w:hAnsi="Comic Sans MS"/>
              </w:rPr>
              <w:t xml:space="preserve"> May</w:t>
            </w:r>
          </w:p>
        </w:tc>
        <w:tc>
          <w:tcPr>
            <w:tcW w:w="2668" w:type="dxa"/>
          </w:tcPr>
          <w:p w14:paraId="20EAE7C4" w14:textId="77777777" w:rsidR="00B55D2F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6ECA1893" w14:textId="77777777" w:rsidR="00B55D2F" w:rsidRPr="002D5BFD" w:rsidRDefault="00B55D2F" w:rsidP="35FA2C9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5A1DBF74" w14:textId="2A4EFC93" w:rsidR="00B55D2F" w:rsidRPr="002D5BFD" w:rsidRDefault="002D5BFD" w:rsidP="74AE7E2F">
            <w:pPr>
              <w:rPr>
                <w:rFonts w:ascii="Comic Sans MS" w:hAnsi="Comic Sans MS"/>
                <w:color w:val="00B050"/>
              </w:rPr>
            </w:pPr>
            <w:r w:rsidRPr="002D5BFD">
              <w:rPr>
                <w:rFonts w:ascii="Comic Sans MS" w:hAnsi="Comic Sans MS"/>
                <w:color w:val="00B050"/>
              </w:rPr>
              <w:t>Mochdre (H)</w:t>
            </w:r>
          </w:p>
        </w:tc>
        <w:tc>
          <w:tcPr>
            <w:tcW w:w="3423" w:type="dxa"/>
          </w:tcPr>
          <w:p w14:paraId="4246AF50" w14:textId="515A8746" w:rsidR="00B55D2F" w:rsidRDefault="00B55D2F" w:rsidP="3A4BDE18">
            <w:pPr>
              <w:rPr>
                <w:rFonts w:ascii="Comic Sans MS" w:hAnsi="Comic Sans MS"/>
                <w:color w:val="00B050"/>
              </w:rPr>
            </w:pPr>
          </w:p>
        </w:tc>
      </w:tr>
      <w:tr w:rsidR="580EB474" w14:paraId="45C6DE11" w14:textId="77777777" w:rsidTr="6CD2755E">
        <w:trPr>
          <w:trHeight w:val="622"/>
        </w:trPr>
        <w:tc>
          <w:tcPr>
            <w:tcW w:w="1680" w:type="dxa"/>
          </w:tcPr>
          <w:p w14:paraId="1D7F9365" w14:textId="77777777" w:rsidR="7593995E" w:rsidRDefault="00333F6B" w:rsidP="580EB47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Sat 24</w:t>
            </w:r>
            <w:r w:rsidRPr="00333F6B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May </w:t>
            </w:r>
          </w:p>
          <w:p w14:paraId="039F045B" w14:textId="4221377A" w:rsidR="00333F6B" w:rsidRDefault="00333F6B" w:rsidP="580EB47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(B/H)</w:t>
            </w:r>
          </w:p>
        </w:tc>
        <w:tc>
          <w:tcPr>
            <w:tcW w:w="2668" w:type="dxa"/>
          </w:tcPr>
          <w:p w14:paraId="1BCBA2DF" w14:textId="1DEEE7F1" w:rsidR="580EB474" w:rsidRDefault="00333F6B" w:rsidP="580EB474">
            <w:pPr>
              <w:rPr>
                <w:rFonts w:ascii="Comic Sans MS" w:hAnsi="Comic Sans MS"/>
                <w:color w:val="00B050"/>
              </w:rPr>
            </w:pPr>
            <w:r w:rsidRPr="00333F6B">
              <w:rPr>
                <w:rFonts w:ascii="Comic Sans MS" w:hAnsi="Comic Sans MS"/>
                <w:color w:val="FF0000"/>
              </w:rPr>
              <w:t>Wigan (A)</w:t>
            </w:r>
          </w:p>
        </w:tc>
        <w:tc>
          <w:tcPr>
            <w:tcW w:w="3137" w:type="dxa"/>
          </w:tcPr>
          <w:p w14:paraId="35CE429E" w14:textId="74E50721" w:rsidR="580EB474" w:rsidRDefault="00BD7822" w:rsidP="580EB474">
            <w:pPr>
              <w:rPr>
                <w:rFonts w:ascii="Comic Sans MS" w:hAnsi="Comic Sans MS"/>
                <w:color w:val="FF0000"/>
              </w:rPr>
            </w:pPr>
            <w:r w:rsidRPr="00BD7822">
              <w:rPr>
                <w:rFonts w:ascii="Comic Sans MS" w:hAnsi="Comic Sans MS"/>
                <w:color w:val="00B050"/>
              </w:rPr>
              <w:t>Northop Hall (H)</w:t>
            </w:r>
          </w:p>
        </w:tc>
        <w:tc>
          <w:tcPr>
            <w:tcW w:w="3540" w:type="dxa"/>
            <w:shd w:val="clear" w:color="auto" w:fill="FFFFFF" w:themeFill="background1"/>
          </w:tcPr>
          <w:p w14:paraId="6AFBC3A4" w14:textId="4EA7232B" w:rsidR="580EB474" w:rsidRDefault="580EB474" w:rsidP="580EB474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423" w:type="dxa"/>
          </w:tcPr>
          <w:p w14:paraId="78801CED" w14:textId="190470A8" w:rsidR="7593995E" w:rsidRDefault="7593995E" w:rsidP="580EB474">
            <w:pPr>
              <w:rPr>
                <w:rFonts w:ascii="Comic Sans MS" w:hAnsi="Comic Sans MS"/>
                <w:color w:val="00B050"/>
              </w:rPr>
            </w:pPr>
          </w:p>
        </w:tc>
      </w:tr>
      <w:tr w:rsidR="3C7841DE" w14:paraId="28690705" w14:textId="77777777" w:rsidTr="6CD2755E">
        <w:trPr>
          <w:trHeight w:val="622"/>
        </w:trPr>
        <w:tc>
          <w:tcPr>
            <w:tcW w:w="1680" w:type="dxa"/>
          </w:tcPr>
          <w:p w14:paraId="544BE8DE" w14:textId="5EE7B17E" w:rsidR="3E5C8508" w:rsidRDefault="00333F6B" w:rsidP="3C7841DE">
            <w:pPr>
              <w:jc w:val="both"/>
              <w:rPr>
                <w:rFonts w:ascii="Comic Sans MS" w:hAnsi="Comic Sans MS"/>
              </w:rPr>
            </w:pPr>
            <w:r w:rsidRPr="051ABB0A">
              <w:rPr>
                <w:rFonts w:ascii="Comic Sans MS" w:hAnsi="Comic Sans MS"/>
              </w:rPr>
              <w:t>Sun25</w:t>
            </w:r>
            <w:r w:rsidRPr="051ABB0A">
              <w:rPr>
                <w:rFonts w:ascii="Comic Sans MS" w:hAnsi="Comic Sans MS"/>
                <w:vertAlign w:val="superscript"/>
              </w:rPr>
              <w:t>th</w:t>
            </w:r>
            <w:r w:rsidRPr="051ABB0A">
              <w:rPr>
                <w:rFonts w:ascii="Comic Sans MS" w:hAnsi="Comic Sans MS"/>
              </w:rPr>
              <w:t xml:space="preserve"> May</w:t>
            </w:r>
          </w:p>
        </w:tc>
        <w:tc>
          <w:tcPr>
            <w:tcW w:w="2668" w:type="dxa"/>
          </w:tcPr>
          <w:p w14:paraId="5342D77F" w14:textId="24D7E1BE" w:rsidR="3C7841DE" w:rsidRDefault="3C7841DE" w:rsidP="3C7841DE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4C009EF8" w14:textId="449B4BC0" w:rsidR="3C7841DE" w:rsidRPr="001C4429" w:rsidRDefault="001C4429" w:rsidP="3C7841DE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QF Chester cup</w:t>
            </w:r>
          </w:p>
        </w:tc>
        <w:tc>
          <w:tcPr>
            <w:tcW w:w="3540" w:type="dxa"/>
            <w:shd w:val="clear" w:color="auto" w:fill="FFFFFF" w:themeFill="background1"/>
          </w:tcPr>
          <w:p w14:paraId="5BA1B9F3" w14:textId="22C095E7" w:rsidR="3C7841DE" w:rsidRDefault="002D5BFD" w:rsidP="3C7841DE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Menai bridge (A)</w:t>
            </w:r>
          </w:p>
        </w:tc>
        <w:tc>
          <w:tcPr>
            <w:tcW w:w="3423" w:type="dxa"/>
          </w:tcPr>
          <w:p w14:paraId="594871D9" w14:textId="0CC18A29" w:rsidR="3E5C8508" w:rsidRDefault="3E5C8508" w:rsidP="74AE7E2F">
            <w:pPr>
              <w:rPr>
                <w:rFonts w:ascii="Comic Sans MS" w:hAnsi="Comic Sans MS"/>
                <w:color w:val="00B050"/>
                <w:highlight w:val="yellow"/>
              </w:rPr>
            </w:pPr>
          </w:p>
        </w:tc>
      </w:tr>
      <w:tr w:rsidR="051ABB0A" w14:paraId="5C4DAC44" w14:textId="77777777" w:rsidTr="6CD2755E">
        <w:trPr>
          <w:trHeight w:val="300"/>
        </w:trPr>
        <w:tc>
          <w:tcPr>
            <w:tcW w:w="1680" w:type="dxa"/>
          </w:tcPr>
          <w:p w14:paraId="4B1CD080" w14:textId="70555E0F" w:rsidR="07F8D72F" w:rsidRDefault="07F8D72F" w:rsidP="051ABB0A">
            <w:pPr>
              <w:jc w:val="both"/>
              <w:rPr>
                <w:rFonts w:ascii="Comic Sans MS" w:hAnsi="Comic Sans MS"/>
              </w:rPr>
            </w:pPr>
            <w:r w:rsidRPr="051ABB0A">
              <w:rPr>
                <w:rFonts w:ascii="Comic Sans MS" w:hAnsi="Comic Sans MS"/>
              </w:rPr>
              <w:t>Mon26</w:t>
            </w:r>
            <w:r w:rsidRPr="051ABB0A">
              <w:rPr>
                <w:rFonts w:ascii="Comic Sans MS" w:hAnsi="Comic Sans MS"/>
                <w:vertAlign w:val="superscript"/>
              </w:rPr>
              <w:t>th</w:t>
            </w:r>
            <w:r w:rsidRPr="051ABB0A">
              <w:rPr>
                <w:rFonts w:ascii="Comic Sans MS" w:hAnsi="Comic Sans MS"/>
              </w:rPr>
              <w:t xml:space="preserve"> May</w:t>
            </w:r>
          </w:p>
        </w:tc>
        <w:tc>
          <w:tcPr>
            <w:tcW w:w="2668" w:type="dxa"/>
          </w:tcPr>
          <w:p w14:paraId="595C2BB1" w14:textId="7DC1EBF1" w:rsidR="051ABB0A" w:rsidRDefault="051ABB0A" w:rsidP="051ABB0A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08E0B582" w14:textId="7836298A" w:rsidR="051ABB0A" w:rsidRDefault="051ABB0A" w:rsidP="051ABB0A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4AB22483" w14:textId="42DF40F7" w:rsidR="051ABB0A" w:rsidRDefault="051ABB0A" w:rsidP="051ABB0A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423" w:type="dxa"/>
            <w:shd w:val="clear" w:color="auto" w:fill="FFFFFF" w:themeFill="background1"/>
          </w:tcPr>
          <w:p w14:paraId="20D43C5C" w14:textId="121242A6" w:rsidR="57138EA4" w:rsidRDefault="57138EA4" w:rsidP="051ABB0A">
            <w:pPr>
              <w:rPr>
                <w:rFonts w:ascii="Comic Sans MS" w:hAnsi="Comic Sans MS"/>
                <w:color w:val="00B050"/>
              </w:rPr>
            </w:pPr>
            <w:r w:rsidRPr="051ABB0A">
              <w:rPr>
                <w:rFonts w:ascii="Comic Sans MS" w:hAnsi="Comic Sans MS"/>
                <w:color w:val="00B050"/>
              </w:rPr>
              <w:t xml:space="preserve">North Wales </w:t>
            </w:r>
            <w:r w:rsidR="3EF16F68" w:rsidRPr="051ABB0A">
              <w:rPr>
                <w:rFonts w:ascii="Comic Sans MS" w:hAnsi="Comic Sans MS"/>
                <w:color w:val="00B050"/>
              </w:rPr>
              <w:t>U19 T20’s</w:t>
            </w:r>
          </w:p>
        </w:tc>
      </w:tr>
      <w:tr w:rsidR="74AE7E2F" w14:paraId="6D46E32D" w14:textId="77777777" w:rsidTr="6CD2755E">
        <w:trPr>
          <w:trHeight w:val="622"/>
        </w:trPr>
        <w:tc>
          <w:tcPr>
            <w:tcW w:w="1680" w:type="dxa"/>
          </w:tcPr>
          <w:p w14:paraId="3888BBEA" w14:textId="7C6469DA" w:rsidR="4EBDF280" w:rsidRDefault="00333F6B" w:rsidP="74AE7E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Sat 31</w:t>
            </w:r>
            <w:r w:rsidRPr="00333F6B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May</w:t>
            </w:r>
          </w:p>
        </w:tc>
        <w:tc>
          <w:tcPr>
            <w:tcW w:w="2668" w:type="dxa"/>
          </w:tcPr>
          <w:p w14:paraId="7DAF649B" w14:textId="7D11E9EF" w:rsidR="74AE7E2F" w:rsidRDefault="00333F6B" w:rsidP="74AE7E2F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Ormskirk (H)</w:t>
            </w:r>
          </w:p>
        </w:tc>
        <w:tc>
          <w:tcPr>
            <w:tcW w:w="3137" w:type="dxa"/>
          </w:tcPr>
          <w:p w14:paraId="280A4F0D" w14:textId="5155AB28" w:rsidR="74AE7E2F" w:rsidRDefault="00BD7822" w:rsidP="74AE7E2F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New Brighton (A)</w:t>
            </w:r>
          </w:p>
        </w:tc>
        <w:tc>
          <w:tcPr>
            <w:tcW w:w="3540" w:type="dxa"/>
            <w:shd w:val="clear" w:color="auto" w:fill="FFFFFF" w:themeFill="background1"/>
          </w:tcPr>
          <w:p w14:paraId="1CF37B10" w14:textId="10252A8C" w:rsidR="74AE7E2F" w:rsidRDefault="74AE7E2F" w:rsidP="74AE7E2F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423" w:type="dxa"/>
          </w:tcPr>
          <w:p w14:paraId="620A1CEC" w14:textId="33487D4C" w:rsidR="4EBDF280" w:rsidRDefault="4EBDF280" w:rsidP="74AE7E2F">
            <w:pPr>
              <w:rPr>
                <w:rFonts w:ascii="Comic Sans MS" w:hAnsi="Comic Sans MS"/>
                <w:color w:val="00B050"/>
              </w:rPr>
            </w:pPr>
          </w:p>
        </w:tc>
      </w:tr>
      <w:tr w:rsidR="2B07EAFF" w14:paraId="537BD460" w14:textId="77777777" w:rsidTr="6CD2755E">
        <w:trPr>
          <w:trHeight w:val="622"/>
        </w:trPr>
        <w:tc>
          <w:tcPr>
            <w:tcW w:w="1680" w:type="dxa"/>
          </w:tcPr>
          <w:p w14:paraId="50E6004B" w14:textId="1387B5A7" w:rsidR="5A925EFD" w:rsidRDefault="00333F6B" w:rsidP="2B07EAF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 1</w:t>
            </w:r>
            <w:r w:rsidRPr="00333F6B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Jun</w:t>
            </w:r>
          </w:p>
        </w:tc>
        <w:tc>
          <w:tcPr>
            <w:tcW w:w="2668" w:type="dxa"/>
          </w:tcPr>
          <w:p w14:paraId="4CBE5EDC" w14:textId="0F7667E3" w:rsidR="2B07EAFF" w:rsidRPr="00C07691" w:rsidRDefault="00C07691" w:rsidP="2B07EAFF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QF Digman cup</w:t>
            </w:r>
          </w:p>
        </w:tc>
        <w:tc>
          <w:tcPr>
            <w:tcW w:w="3137" w:type="dxa"/>
          </w:tcPr>
          <w:p w14:paraId="309643DB" w14:textId="57347B23" w:rsidR="2B07EAFF" w:rsidRDefault="2B07EAFF" w:rsidP="2B07EAFF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1FEA8E3C" w14:textId="162798DD" w:rsidR="2B07EAFF" w:rsidRDefault="001C51B8" w:rsidP="2B07EAFF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Conwy (H)</w:t>
            </w:r>
          </w:p>
        </w:tc>
        <w:tc>
          <w:tcPr>
            <w:tcW w:w="3423" w:type="dxa"/>
          </w:tcPr>
          <w:p w14:paraId="7A6354FF" w14:textId="7EFB8FAB" w:rsidR="5A925EFD" w:rsidRDefault="5A925EFD" w:rsidP="2B07EAFF">
            <w:pPr>
              <w:rPr>
                <w:rFonts w:ascii="Comic Sans MS" w:hAnsi="Comic Sans MS"/>
                <w:color w:val="00B050"/>
              </w:rPr>
            </w:pPr>
          </w:p>
        </w:tc>
      </w:tr>
      <w:tr w:rsidR="00B55D2F" w14:paraId="373C8EA3" w14:textId="77777777" w:rsidTr="6CD2755E">
        <w:trPr>
          <w:trHeight w:val="622"/>
        </w:trPr>
        <w:tc>
          <w:tcPr>
            <w:tcW w:w="1680" w:type="dxa"/>
          </w:tcPr>
          <w:p w14:paraId="6EE1DB1C" w14:textId="7B558409" w:rsidR="00B55D2F" w:rsidRDefault="00B55D2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Sat </w:t>
            </w:r>
            <w:r w:rsidR="00333F6B">
              <w:rPr>
                <w:rFonts w:ascii="Comic Sans MS" w:hAnsi="Comic Sans MS"/>
              </w:rPr>
              <w:t>7</w:t>
            </w:r>
            <w:r w:rsidR="00333F6B" w:rsidRPr="00333F6B">
              <w:rPr>
                <w:rFonts w:ascii="Comic Sans MS" w:hAnsi="Comic Sans MS"/>
                <w:vertAlign w:val="superscript"/>
              </w:rPr>
              <w:t>th</w:t>
            </w:r>
            <w:r w:rsidR="00333F6B">
              <w:rPr>
                <w:rFonts w:ascii="Comic Sans MS" w:hAnsi="Comic Sans MS"/>
              </w:rPr>
              <w:t xml:space="preserve"> Jun</w:t>
            </w:r>
          </w:p>
        </w:tc>
        <w:tc>
          <w:tcPr>
            <w:tcW w:w="2668" w:type="dxa"/>
          </w:tcPr>
          <w:p w14:paraId="699FBAB4" w14:textId="5A8562E5" w:rsidR="00B55D2F" w:rsidRDefault="00333F6B" w:rsidP="002E2D28">
            <w:pPr>
              <w:rPr>
                <w:rFonts w:ascii="Comic Sans MS" w:hAnsi="Comic Sans MS"/>
                <w:color w:val="00B050"/>
              </w:rPr>
            </w:pPr>
            <w:r w:rsidRPr="00333F6B">
              <w:rPr>
                <w:rFonts w:ascii="Comic Sans MS" w:hAnsi="Comic Sans MS"/>
                <w:color w:val="FF0000"/>
              </w:rPr>
              <w:t>Newton le Willows (A)</w:t>
            </w:r>
          </w:p>
        </w:tc>
        <w:tc>
          <w:tcPr>
            <w:tcW w:w="3137" w:type="dxa"/>
          </w:tcPr>
          <w:p w14:paraId="2FCA7D35" w14:textId="0E0CFF0E" w:rsidR="00B55D2F" w:rsidRPr="00690EBF" w:rsidRDefault="00BD7822" w:rsidP="18836107">
            <w:pPr>
              <w:rPr>
                <w:rFonts w:ascii="Comic Sans MS" w:hAnsi="Comic Sans MS"/>
                <w:color w:val="FF0000"/>
              </w:rPr>
            </w:pPr>
            <w:r w:rsidRPr="00BD7822">
              <w:rPr>
                <w:rFonts w:ascii="Comic Sans MS" w:hAnsi="Comic Sans MS"/>
                <w:color w:val="00B050"/>
              </w:rPr>
              <w:t>Liverpool (H)</w:t>
            </w:r>
          </w:p>
        </w:tc>
        <w:tc>
          <w:tcPr>
            <w:tcW w:w="3540" w:type="dxa"/>
            <w:shd w:val="clear" w:color="auto" w:fill="FFFFFF" w:themeFill="background1"/>
          </w:tcPr>
          <w:p w14:paraId="063230BA" w14:textId="77777777" w:rsidR="00B55D2F" w:rsidRPr="008E68BC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4E83F436" w14:textId="77777777" w:rsidR="00B55D2F" w:rsidRDefault="00B55D2F" w:rsidP="002E2D28">
            <w:pPr>
              <w:rPr>
                <w:rFonts w:ascii="Comic Sans MS" w:hAnsi="Comic Sans MS"/>
              </w:rPr>
            </w:pPr>
          </w:p>
        </w:tc>
      </w:tr>
      <w:tr w:rsidR="00B55D2F" w14:paraId="47680CC8" w14:textId="77777777" w:rsidTr="6CD2755E">
        <w:trPr>
          <w:trHeight w:val="622"/>
        </w:trPr>
        <w:tc>
          <w:tcPr>
            <w:tcW w:w="1680" w:type="dxa"/>
          </w:tcPr>
          <w:p w14:paraId="09C75153" w14:textId="049A4F46" w:rsidR="00B55D2F" w:rsidRDefault="00B55D2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Sun </w:t>
            </w:r>
            <w:r w:rsidR="00333F6B">
              <w:rPr>
                <w:rFonts w:ascii="Comic Sans MS" w:hAnsi="Comic Sans MS"/>
              </w:rPr>
              <w:t>8</w:t>
            </w:r>
            <w:r w:rsidR="00333F6B" w:rsidRPr="00333F6B">
              <w:rPr>
                <w:rFonts w:ascii="Comic Sans MS" w:hAnsi="Comic Sans MS"/>
                <w:vertAlign w:val="superscript"/>
              </w:rPr>
              <w:t>th</w:t>
            </w:r>
            <w:r w:rsidR="00333F6B">
              <w:rPr>
                <w:rFonts w:ascii="Comic Sans MS" w:hAnsi="Comic Sans MS"/>
              </w:rPr>
              <w:t xml:space="preserve"> Jun</w:t>
            </w:r>
          </w:p>
        </w:tc>
        <w:tc>
          <w:tcPr>
            <w:tcW w:w="2668" w:type="dxa"/>
          </w:tcPr>
          <w:p w14:paraId="3E8783D1" w14:textId="77777777" w:rsidR="00B55D2F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6FD8B846" w14:textId="77777777" w:rsidR="00B55D2F" w:rsidRPr="00690EBF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68223CFA" w14:textId="60F3DFEC" w:rsidR="00B55D2F" w:rsidRPr="008E68BC" w:rsidRDefault="001C51B8" w:rsidP="002E2D28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Llandudno (H)</w:t>
            </w:r>
          </w:p>
        </w:tc>
        <w:tc>
          <w:tcPr>
            <w:tcW w:w="3423" w:type="dxa"/>
          </w:tcPr>
          <w:p w14:paraId="048A443A" w14:textId="77777777" w:rsidR="00B55D2F" w:rsidRDefault="00B55D2F" w:rsidP="002E2D28">
            <w:pPr>
              <w:rPr>
                <w:rFonts w:ascii="Comic Sans MS" w:hAnsi="Comic Sans MS"/>
              </w:rPr>
            </w:pPr>
          </w:p>
        </w:tc>
      </w:tr>
      <w:tr w:rsidR="003365F0" w14:paraId="4F1BEC26" w14:textId="77777777" w:rsidTr="6CD2755E">
        <w:trPr>
          <w:trHeight w:val="622"/>
        </w:trPr>
        <w:tc>
          <w:tcPr>
            <w:tcW w:w="1680" w:type="dxa"/>
          </w:tcPr>
          <w:p w14:paraId="32096525" w14:textId="3F421F41" w:rsidR="003365F0" w:rsidRDefault="003365F0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 10</w:t>
            </w:r>
            <w:r w:rsidRPr="003365F0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Jun</w:t>
            </w:r>
          </w:p>
        </w:tc>
        <w:tc>
          <w:tcPr>
            <w:tcW w:w="2668" w:type="dxa"/>
          </w:tcPr>
          <w:p w14:paraId="2D79FFE1" w14:textId="77777777" w:rsidR="003365F0" w:rsidRDefault="003365F0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3C5A207F" w14:textId="77777777" w:rsidR="003365F0" w:rsidRPr="00690EBF" w:rsidRDefault="003365F0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689D8618" w14:textId="77777777" w:rsidR="003365F0" w:rsidRPr="008E68BC" w:rsidRDefault="003365F0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7E2E3E60" w14:textId="5044449E" w:rsidR="003365F0" w:rsidRPr="003365F0" w:rsidRDefault="003365F0" w:rsidP="002E2D28">
            <w:pPr>
              <w:rPr>
                <w:rFonts w:ascii="Comic Sans MS" w:hAnsi="Comic Sans MS"/>
                <w:color w:val="00B050"/>
              </w:rPr>
            </w:pPr>
            <w:proofErr w:type="gramStart"/>
            <w:r>
              <w:rPr>
                <w:rFonts w:ascii="Comic Sans MS" w:hAnsi="Comic Sans MS"/>
                <w:color w:val="00B050"/>
              </w:rPr>
              <w:t>Schools</w:t>
            </w:r>
            <w:proofErr w:type="gramEnd"/>
            <w:r>
              <w:rPr>
                <w:rFonts w:ascii="Comic Sans MS" w:hAnsi="Comic Sans MS"/>
                <w:color w:val="00B050"/>
              </w:rPr>
              <w:t xml:space="preserve"> festival 9am – 3pm</w:t>
            </w:r>
          </w:p>
        </w:tc>
      </w:tr>
      <w:tr w:rsidR="580EB474" w14:paraId="4550AEE6" w14:textId="77777777" w:rsidTr="6CD2755E">
        <w:trPr>
          <w:trHeight w:val="622"/>
        </w:trPr>
        <w:tc>
          <w:tcPr>
            <w:tcW w:w="1680" w:type="dxa"/>
          </w:tcPr>
          <w:p w14:paraId="2F2E2578" w14:textId="6928BDC2" w:rsidR="09380872" w:rsidRDefault="00333F6B" w:rsidP="580EB47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Sat 14</w:t>
            </w:r>
            <w:r w:rsidRPr="00333F6B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Jun</w:t>
            </w:r>
          </w:p>
        </w:tc>
        <w:tc>
          <w:tcPr>
            <w:tcW w:w="2668" w:type="dxa"/>
          </w:tcPr>
          <w:p w14:paraId="3407BE43" w14:textId="7596331E" w:rsidR="580EB474" w:rsidRDefault="00333F6B" w:rsidP="580EB474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Rainhill (H)</w:t>
            </w:r>
          </w:p>
        </w:tc>
        <w:tc>
          <w:tcPr>
            <w:tcW w:w="3137" w:type="dxa"/>
          </w:tcPr>
          <w:p w14:paraId="498B23E6" w14:textId="1629CBB6" w:rsidR="580EB474" w:rsidRDefault="00BD7822" w:rsidP="580EB474">
            <w:pPr>
              <w:rPr>
                <w:rFonts w:ascii="Comic Sans MS" w:hAnsi="Comic Sans MS"/>
                <w:color w:val="00B050"/>
              </w:rPr>
            </w:pPr>
            <w:r w:rsidRPr="00BD7822">
              <w:rPr>
                <w:rFonts w:ascii="Comic Sans MS" w:hAnsi="Comic Sans MS"/>
                <w:color w:val="FF0000"/>
              </w:rPr>
              <w:t>Ainsdale (A)</w:t>
            </w:r>
          </w:p>
        </w:tc>
        <w:tc>
          <w:tcPr>
            <w:tcW w:w="3540" w:type="dxa"/>
            <w:shd w:val="clear" w:color="auto" w:fill="FFFFFF" w:themeFill="background1"/>
          </w:tcPr>
          <w:p w14:paraId="11B0B2F8" w14:textId="7C31DDB4" w:rsidR="580EB474" w:rsidRDefault="580EB474" w:rsidP="580EB474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514EAA3A" w14:textId="1E340E1F" w:rsidR="3A1AE2D2" w:rsidRDefault="3A1AE2D2" w:rsidP="580EB474">
            <w:pPr>
              <w:rPr>
                <w:rFonts w:ascii="Comic Sans MS" w:hAnsi="Comic Sans MS"/>
                <w:color w:val="00B050"/>
              </w:rPr>
            </w:pPr>
          </w:p>
        </w:tc>
      </w:tr>
      <w:tr w:rsidR="74AE7E2F" w14:paraId="3FC2D894" w14:textId="77777777" w:rsidTr="6CD2755E">
        <w:trPr>
          <w:trHeight w:val="622"/>
        </w:trPr>
        <w:tc>
          <w:tcPr>
            <w:tcW w:w="1680" w:type="dxa"/>
          </w:tcPr>
          <w:p w14:paraId="1CD866BE" w14:textId="38310611" w:rsidR="51A4700E" w:rsidRDefault="00333F6B" w:rsidP="74AE7E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 15</w:t>
            </w:r>
            <w:r w:rsidRPr="00333F6B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Jun</w:t>
            </w:r>
          </w:p>
        </w:tc>
        <w:tc>
          <w:tcPr>
            <w:tcW w:w="2668" w:type="dxa"/>
          </w:tcPr>
          <w:p w14:paraId="251F316D" w14:textId="34C6743E" w:rsidR="74AE7E2F" w:rsidRDefault="74AE7E2F" w:rsidP="74AE7E2F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7B07F84C" w14:textId="4E0E776E" w:rsidR="51A4700E" w:rsidRDefault="51A4700E" w:rsidP="74AE7E2F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5300E170" w14:textId="4E4BA9FB" w:rsidR="74AE7E2F" w:rsidRDefault="004D503B" w:rsidP="74AE7E2F">
            <w:pPr>
              <w:rPr>
                <w:rFonts w:ascii="Comic Sans MS" w:hAnsi="Comic Sans MS"/>
                <w:color w:val="00B050"/>
              </w:rPr>
            </w:pPr>
            <w:r w:rsidRPr="004D503B">
              <w:rPr>
                <w:rFonts w:ascii="Comic Sans MS" w:hAnsi="Comic Sans MS"/>
                <w:color w:val="C00000"/>
              </w:rPr>
              <w:t>St Asaph (A)</w:t>
            </w:r>
          </w:p>
        </w:tc>
        <w:tc>
          <w:tcPr>
            <w:tcW w:w="3423" w:type="dxa"/>
          </w:tcPr>
          <w:p w14:paraId="6EC81F41" w14:textId="47B89EBE" w:rsidR="74AE7E2F" w:rsidRPr="00AA4156" w:rsidRDefault="001B61C1" w:rsidP="74AE7E2F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Glamorgan </w:t>
            </w:r>
            <w:proofErr w:type="gramStart"/>
            <w:r>
              <w:rPr>
                <w:rFonts w:ascii="Comic Sans MS" w:hAnsi="Comic Sans MS"/>
                <w:color w:val="00B050"/>
              </w:rPr>
              <w:t>ladies</w:t>
            </w:r>
            <w:proofErr w:type="gramEnd"/>
            <w:r>
              <w:rPr>
                <w:rFonts w:ascii="Comic Sans MS" w:hAnsi="Comic Sans MS"/>
                <w:color w:val="00B050"/>
              </w:rPr>
              <w:t xml:space="preserve"> XI vs Middlesex T20</w:t>
            </w:r>
          </w:p>
        </w:tc>
      </w:tr>
      <w:tr w:rsidR="00B55D2F" w14:paraId="0DF155AC" w14:textId="77777777" w:rsidTr="6CD2755E">
        <w:trPr>
          <w:trHeight w:val="622"/>
        </w:trPr>
        <w:tc>
          <w:tcPr>
            <w:tcW w:w="1680" w:type="dxa"/>
          </w:tcPr>
          <w:p w14:paraId="7DBF38D5" w14:textId="014ABE90" w:rsidR="00B55D2F" w:rsidRDefault="00B55D2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Sat </w:t>
            </w:r>
            <w:r w:rsidR="00333F6B">
              <w:rPr>
                <w:rFonts w:ascii="Comic Sans MS" w:hAnsi="Comic Sans MS"/>
              </w:rPr>
              <w:t>21</w:t>
            </w:r>
            <w:r w:rsidR="00333F6B" w:rsidRPr="00333F6B">
              <w:rPr>
                <w:rFonts w:ascii="Comic Sans MS" w:hAnsi="Comic Sans MS"/>
                <w:vertAlign w:val="superscript"/>
              </w:rPr>
              <w:t>st</w:t>
            </w:r>
            <w:r w:rsidR="00333F6B">
              <w:rPr>
                <w:rFonts w:ascii="Comic Sans MS" w:hAnsi="Comic Sans MS"/>
              </w:rPr>
              <w:t xml:space="preserve"> Jun</w:t>
            </w:r>
          </w:p>
        </w:tc>
        <w:tc>
          <w:tcPr>
            <w:tcW w:w="2668" w:type="dxa"/>
          </w:tcPr>
          <w:p w14:paraId="2BF43DF7" w14:textId="1FF164A8" w:rsidR="00B55D2F" w:rsidRDefault="00333F6B" w:rsidP="18836107">
            <w:pPr>
              <w:rPr>
                <w:rFonts w:ascii="Comic Sans MS" w:hAnsi="Comic Sans MS"/>
                <w:color w:val="FF0000"/>
              </w:rPr>
            </w:pPr>
            <w:r w:rsidRPr="00333F6B">
              <w:rPr>
                <w:rFonts w:ascii="Comic Sans MS" w:hAnsi="Comic Sans MS"/>
                <w:color w:val="00B050"/>
              </w:rPr>
              <w:t>Leigh (H)</w:t>
            </w:r>
          </w:p>
        </w:tc>
        <w:tc>
          <w:tcPr>
            <w:tcW w:w="3137" w:type="dxa"/>
          </w:tcPr>
          <w:p w14:paraId="53F9E680" w14:textId="3BE46B5B" w:rsidR="00B55D2F" w:rsidRPr="00690EBF" w:rsidRDefault="00BD7822" w:rsidP="002E2D28">
            <w:pPr>
              <w:rPr>
                <w:rFonts w:ascii="Comic Sans MS" w:hAnsi="Comic Sans MS"/>
                <w:color w:val="00B050"/>
              </w:rPr>
            </w:pPr>
            <w:r w:rsidRPr="00BD7822">
              <w:rPr>
                <w:rFonts w:ascii="Comic Sans MS" w:hAnsi="Comic Sans MS"/>
                <w:color w:val="FF0000"/>
              </w:rPr>
              <w:t>Old Xavierian’s (A)</w:t>
            </w:r>
          </w:p>
        </w:tc>
        <w:tc>
          <w:tcPr>
            <w:tcW w:w="3540" w:type="dxa"/>
            <w:shd w:val="clear" w:color="auto" w:fill="FFFFFF" w:themeFill="background1"/>
          </w:tcPr>
          <w:p w14:paraId="350C9810" w14:textId="77777777" w:rsidR="00B55D2F" w:rsidRPr="008E68BC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3F32764E" w14:textId="77777777" w:rsidR="00B55D2F" w:rsidRDefault="00B55D2F" w:rsidP="002E2D28">
            <w:pPr>
              <w:rPr>
                <w:rFonts w:ascii="Comic Sans MS" w:hAnsi="Comic Sans MS"/>
              </w:rPr>
            </w:pPr>
          </w:p>
        </w:tc>
      </w:tr>
      <w:tr w:rsidR="00B55D2F" w14:paraId="6E04BEA2" w14:textId="77777777" w:rsidTr="6CD2755E">
        <w:trPr>
          <w:trHeight w:val="622"/>
        </w:trPr>
        <w:tc>
          <w:tcPr>
            <w:tcW w:w="1680" w:type="dxa"/>
          </w:tcPr>
          <w:p w14:paraId="7E7057F6" w14:textId="2B1D8216" w:rsidR="00B55D2F" w:rsidRDefault="00B55D2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Sun </w:t>
            </w:r>
            <w:r w:rsidR="00333F6B">
              <w:rPr>
                <w:rFonts w:ascii="Comic Sans MS" w:hAnsi="Comic Sans MS"/>
              </w:rPr>
              <w:t>22</w:t>
            </w:r>
            <w:r w:rsidR="00333F6B" w:rsidRPr="00333F6B">
              <w:rPr>
                <w:rFonts w:ascii="Comic Sans MS" w:hAnsi="Comic Sans MS"/>
                <w:vertAlign w:val="superscript"/>
              </w:rPr>
              <w:t>nd</w:t>
            </w:r>
            <w:r w:rsidR="00333F6B">
              <w:rPr>
                <w:rFonts w:ascii="Comic Sans MS" w:hAnsi="Comic Sans MS"/>
              </w:rPr>
              <w:t xml:space="preserve"> Jun</w:t>
            </w:r>
          </w:p>
        </w:tc>
        <w:tc>
          <w:tcPr>
            <w:tcW w:w="2668" w:type="dxa"/>
          </w:tcPr>
          <w:p w14:paraId="36EB6637" w14:textId="31D9376F" w:rsidR="00B55D2F" w:rsidRPr="00C07691" w:rsidRDefault="00C07691" w:rsidP="54E353E9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SF Digman cup</w:t>
            </w:r>
          </w:p>
        </w:tc>
        <w:tc>
          <w:tcPr>
            <w:tcW w:w="3137" w:type="dxa"/>
          </w:tcPr>
          <w:p w14:paraId="7FBD0A8B" w14:textId="77777777" w:rsidR="00B55D2F" w:rsidRPr="006328EC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124A6A0A" w14:textId="0F025A14" w:rsidR="00B55D2F" w:rsidRPr="006328EC" w:rsidRDefault="006328EC" w:rsidP="35FA2C98">
            <w:pPr>
              <w:rPr>
                <w:rFonts w:ascii="Comic Sans MS" w:hAnsi="Comic Sans MS"/>
                <w:color w:val="00B050"/>
              </w:rPr>
            </w:pPr>
            <w:r w:rsidRPr="006328EC">
              <w:rPr>
                <w:rFonts w:ascii="Comic Sans MS" w:hAnsi="Comic Sans MS"/>
                <w:color w:val="00B050"/>
              </w:rPr>
              <w:t>Bangor (H)</w:t>
            </w:r>
          </w:p>
        </w:tc>
        <w:tc>
          <w:tcPr>
            <w:tcW w:w="3423" w:type="dxa"/>
          </w:tcPr>
          <w:p w14:paraId="4BD2B8B4" w14:textId="7BEAF83F" w:rsidR="00B55D2F" w:rsidRDefault="00B55D2F" w:rsidP="3A4BDE18">
            <w:pPr>
              <w:rPr>
                <w:rFonts w:ascii="Comic Sans MS" w:hAnsi="Comic Sans MS"/>
                <w:color w:val="00B050"/>
              </w:rPr>
            </w:pPr>
          </w:p>
        </w:tc>
      </w:tr>
      <w:tr w:rsidR="00B55D2F" w14:paraId="3BADF062" w14:textId="77777777" w:rsidTr="6CD2755E">
        <w:trPr>
          <w:trHeight w:val="622"/>
        </w:trPr>
        <w:tc>
          <w:tcPr>
            <w:tcW w:w="1680" w:type="dxa"/>
          </w:tcPr>
          <w:p w14:paraId="4712469C" w14:textId="12D79374" w:rsidR="00B55D2F" w:rsidRDefault="00B55D2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Sat </w:t>
            </w:r>
            <w:r w:rsidR="00333F6B">
              <w:rPr>
                <w:rFonts w:ascii="Comic Sans MS" w:hAnsi="Comic Sans MS"/>
              </w:rPr>
              <w:t>28</w:t>
            </w:r>
            <w:r w:rsidR="00333F6B" w:rsidRPr="00333F6B">
              <w:rPr>
                <w:rFonts w:ascii="Comic Sans MS" w:hAnsi="Comic Sans MS"/>
                <w:vertAlign w:val="superscript"/>
              </w:rPr>
              <w:t>th</w:t>
            </w:r>
            <w:r w:rsidR="00333F6B">
              <w:rPr>
                <w:rFonts w:ascii="Comic Sans MS" w:hAnsi="Comic Sans MS"/>
              </w:rPr>
              <w:t xml:space="preserve"> Jun</w:t>
            </w:r>
          </w:p>
        </w:tc>
        <w:tc>
          <w:tcPr>
            <w:tcW w:w="2668" w:type="dxa"/>
          </w:tcPr>
          <w:p w14:paraId="232BAEF5" w14:textId="7D635D6E" w:rsidR="00B55D2F" w:rsidRDefault="00333F6B" w:rsidP="74AE7E2F">
            <w:pPr>
              <w:rPr>
                <w:rFonts w:ascii="Comic Sans MS" w:hAnsi="Comic Sans MS"/>
                <w:color w:val="00B050"/>
              </w:rPr>
            </w:pPr>
            <w:r w:rsidRPr="00333F6B">
              <w:rPr>
                <w:rFonts w:ascii="Comic Sans MS" w:hAnsi="Comic Sans MS"/>
                <w:color w:val="FF0000"/>
              </w:rPr>
              <w:t>Firwood Bootle (A)</w:t>
            </w:r>
          </w:p>
        </w:tc>
        <w:tc>
          <w:tcPr>
            <w:tcW w:w="3137" w:type="dxa"/>
          </w:tcPr>
          <w:p w14:paraId="5DE3B023" w14:textId="38990444" w:rsidR="00B55D2F" w:rsidRPr="00690EBF" w:rsidRDefault="00BD7822" w:rsidP="74AE7E2F">
            <w:pPr>
              <w:rPr>
                <w:rFonts w:ascii="Comic Sans MS" w:hAnsi="Comic Sans MS"/>
                <w:color w:val="FF0000"/>
              </w:rPr>
            </w:pPr>
            <w:r w:rsidRPr="00BD7822">
              <w:rPr>
                <w:rFonts w:ascii="Comic Sans MS" w:hAnsi="Comic Sans MS"/>
                <w:color w:val="00B050"/>
              </w:rPr>
              <w:t>Firwood Bootle (H)</w:t>
            </w:r>
          </w:p>
        </w:tc>
        <w:tc>
          <w:tcPr>
            <w:tcW w:w="3540" w:type="dxa"/>
            <w:shd w:val="clear" w:color="auto" w:fill="FFFFFF" w:themeFill="background1"/>
          </w:tcPr>
          <w:p w14:paraId="02E92555" w14:textId="77777777" w:rsidR="00B55D2F" w:rsidRPr="008E68BC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4549CF99" w14:textId="77777777" w:rsidR="00B55D2F" w:rsidRDefault="00B55D2F" w:rsidP="002E2D28">
            <w:pPr>
              <w:rPr>
                <w:rFonts w:ascii="Comic Sans MS" w:hAnsi="Comic Sans MS"/>
              </w:rPr>
            </w:pPr>
          </w:p>
        </w:tc>
      </w:tr>
      <w:tr w:rsidR="00B55D2F" w14:paraId="6B29E472" w14:textId="77777777" w:rsidTr="6CD2755E">
        <w:trPr>
          <w:trHeight w:val="622"/>
        </w:trPr>
        <w:tc>
          <w:tcPr>
            <w:tcW w:w="1680" w:type="dxa"/>
          </w:tcPr>
          <w:p w14:paraId="1AEBBB3E" w14:textId="4D50FA11" w:rsidR="00B55D2F" w:rsidRDefault="00B55D2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Sun </w:t>
            </w:r>
            <w:r w:rsidR="00333F6B">
              <w:rPr>
                <w:rFonts w:ascii="Comic Sans MS" w:hAnsi="Comic Sans MS"/>
              </w:rPr>
              <w:t>29</w:t>
            </w:r>
            <w:r w:rsidR="00333F6B" w:rsidRPr="00333F6B">
              <w:rPr>
                <w:rFonts w:ascii="Comic Sans MS" w:hAnsi="Comic Sans MS"/>
                <w:vertAlign w:val="superscript"/>
              </w:rPr>
              <w:t>th</w:t>
            </w:r>
            <w:r w:rsidR="00333F6B">
              <w:rPr>
                <w:rFonts w:ascii="Comic Sans MS" w:hAnsi="Comic Sans MS"/>
              </w:rPr>
              <w:t xml:space="preserve"> Jun</w:t>
            </w:r>
          </w:p>
        </w:tc>
        <w:tc>
          <w:tcPr>
            <w:tcW w:w="2668" w:type="dxa"/>
          </w:tcPr>
          <w:p w14:paraId="607AF29E" w14:textId="77777777" w:rsidR="00B55D2F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67BA80F8" w14:textId="309CA000" w:rsidR="00B55D2F" w:rsidRPr="00690EBF" w:rsidRDefault="00B55D2F" w:rsidP="54E353E9">
            <w:pPr>
              <w:rPr>
                <w:rFonts w:ascii="Comic Sans MS" w:hAnsi="Comic Sans MS"/>
                <w:color w:val="7030A0"/>
                <w:highlight w:val="yellow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78F2A7AC" w14:textId="313F29A9" w:rsidR="00B55D2F" w:rsidRPr="008E68BC" w:rsidRDefault="00220275" w:rsidP="35FA2C98">
            <w:pPr>
              <w:rPr>
                <w:rFonts w:ascii="Comic Sans MS" w:hAnsi="Comic Sans MS"/>
                <w:color w:val="FF0000"/>
              </w:rPr>
            </w:pPr>
            <w:r w:rsidRPr="00220275">
              <w:rPr>
                <w:rFonts w:ascii="Comic Sans MS" w:hAnsi="Comic Sans MS"/>
                <w:color w:val="00B050"/>
              </w:rPr>
              <w:t>Denbigh (H)</w:t>
            </w:r>
          </w:p>
        </w:tc>
        <w:tc>
          <w:tcPr>
            <w:tcW w:w="3423" w:type="dxa"/>
          </w:tcPr>
          <w:p w14:paraId="10175BD0" w14:textId="09218EF9" w:rsidR="00B55D2F" w:rsidRDefault="00B55D2F" w:rsidP="002E2D28">
            <w:pPr>
              <w:rPr>
                <w:rFonts w:ascii="Comic Sans MS" w:hAnsi="Comic Sans MS"/>
              </w:rPr>
            </w:pPr>
          </w:p>
        </w:tc>
      </w:tr>
      <w:tr w:rsidR="00B65871" w14:paraId="5F01F488" w14:textId="77777777" w:rsidTr="6CD2755E">
        <w:trPr>
          <w:trHeight w:val="622"/>
        </w:trPr>
        <w:tc>
          <w:tcPr>
            <w:tcW w:w="1680" w:type="dxa"/>
          </w:tcPr>
          <w:p w14:paraId="7014DEFD" w14:textId="3A954967" w:rsidR="00B65871" w:rsidRDefault="00B65871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Thu 3</w:t>
            </w:r>
            <w:r w:rsidRPr="00B65871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July</w:t>
            </w:r>
          </w:p>
        </w:tc>
        <w:tc>
          <w:tcPr>
            <w:tcW w:w="2668" w:type="dxa"/>
          </w:tcPr>
          <w:p w14:paraId="6BBB7656" w14:textId="77777777" w:rsidR="00B65871" w:rsidRDefault="00B65871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11B7A6C6" w14:textId="77777777" w:rsidR="00B65871" w:rsidRPr="00690EBF" w:rsidRDefault="00B65871" w:rsidP="54E353E9">
            <w:pPr>
              <w:rPr>
                <w:rFonts w:ascii="Comic Sans MS" w:hAnsi="Comic Sans MS"/>
                <w:color w:val="7030A0"/>
                <w:highlight w:val="yellow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4D85B233" w14:textId="77777777" w:rsidR="00B65871" w:rsidRPr="008E68BC" w:rsidRDefault="00B65871" w:rsidP="35FA2C98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423" w:type="dxa"/>
          </w:tcPr>
          <w:p w14:paraId="1D12382E" w14:textId="25A6A35A" w:rsidR="00B65871" w:rsidRPr="00DC47CF" w:rsidRDefault="00DC47CF" w:rsidP="002E2D28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North Wales </w:t>
            </w:r>
            <w:proofErr w:type="gramStart"/>
            <w:r>
              <w:rPr>
                <w:rFonts w:ascii="Comic Sans MS" w:hAnsi="Comic Sans MS"/>
                <w:color w:val="00B050"/>
              </w:rPr>
              <w:t>girls</w:t>
            </w:r>
            <w:proofErr w:type="gramEnd"/>
            <w:r>
              <w:rPr>
                <w:rFonts w:ascii="Comic Sans MS" w:hAnsi="Comic Sans MS"/>
                <w:color w:val="00B050"/>
              </w:rPr>
              <w:t xml:space="preserve"> finals day</w:t>
            </w:r>
          </w:p>
        </w:tc>
      </w:tr>
      <w:tr w:rsidR="74AE7E2F" w14:paraId="367BAF8C" w14:textId="77777777" w:rsidTr="6CD2755E">
        <w:trPr>
          <w:trHeight w:val="622"/>
        </w:trPr>
        <w:tc>
          <w:tcPr>
            <w:tcW w:w="1680" w:type="dxa"/>
          </w:tcPr>
          <w:p w14:paraId="6E4710FA" w14:textId="60005DF6" w:rsidR="00FEBB1F" w:rsidRDefault="00333F6B" w:rsidP="74AE7E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Sat 5</w:t>
            </w:r>
            <w:r w:rsidRPr="00333F6B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July</w:t>
            </w:r>
          </w:p>
        </w:tc>
        <w:tc>
          <w:tcPr>
            <w:tcW w:w="2668" w:type="dxa"/>
          </w:tcPr>
          <w:p w14:paraId="72713D16" w14:textId="57100923" w:rsidR="74AE7E2F" w:rsidRDefault="00333F6B" w:rsidP="74AE7E2F">
            <w:pPr>
              <w:rPr>
                <w:rFonts w:ascii="Comic Sans MS" w:hAnsi="Comic Sans MS"/>
                <w:color w:val="00B050"/>
              </w:rPr>
            </w:pPr>
            <w:r w:rsidRPr="00333F6B">
              <w:rPr>
                <w:rFonts w:ascii="Comic Sans MS" w:hAnsi="Comic Sans MS"/>
                <w:color w:val="FF0000"/>
              </w:rPr>
              <w:t>Rainford (A)</w:t>
            </w:r>
          </w:p>
        </w:tc>
        <w:tc>
          <w:tcPr>
            <w:tcW w:w="3137" w:type="dxa"/>
          </w:tcPr>
          <w:p w14:paraId="30EC4421" w14:textId="46327FB0" w:rsidR="74AE7E2F" w:rsidRDefault="00BD7822" w:rsidP="74AE7E2F">
            <w:pPr>
              <w:rPr>
                <w:rFonts w:ascii="Comic Sans MS" w:hAnsi="Comic Sans MS"/>
                <w:color w:val="7030A0"/>
                <w:highlight w:val="yellow"/>
              </w:rPr>
            </w:pPr>
            <w:r w:rsidRPr="00BD7822">
              <w:rPr>
                <w:rFonts w:ascii="Comic Sans MS" w:hAnsi="Comic Sans MS"/>
                <w:color w:val="00B050"/>
              </w:rPr>
              <w:t>Or</w:t>
            </w:r>
            <w:r>
              <w:rPr>
                <w:rFonts w:ascii="Comic Sans MS" w:hAnsi="Comic Sans MS"/>
                <w:color w:val="00B050"/>
              </w:rPr>
              <w:t>r</w:t>
            </w:r>
            <w:r w:rsidRPr="00BD7822">
              <w:rPr>
                <w:rFonts w:ascii="Comic Sans MS" w:hAnsi="Comic Sans MS"/>
                <w:color w:val="00B050"/>
              </w:rPr>
              <w:t>ell RT (H)</w:t>
            </w:r>
          </w:p>
        </w:tc>
        <w:tc>
          <w:tcPr>
            <w:tcW w:w="3540" w:type="dxa"/>
            <w:shd w:val="clear" w:color="auto" w:fill="FFFFFF" w:themeFill="background1"/>
          </w:tcPr>
          <w:p w14:paraId="5BC529BC" w14:textId="58757808" w:rsidR="74AE7E2F" w:rsidRDefault="74AE7E2F" w:rsidP="74AE7E2F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423" w:type="dxa"/>
          </w:tcPr>
          <w:p w14:paraId="1DFC33D4" w14:textId="4983D3F3" w:rsidR="00FEBB1F" w:rsidRDefault="00FEBB1F" w:rsidP="74AE7E2F">
            <w:pPr>
              <w:rPr>
                <w:rFonts w:ascii="Comic Sans MS" w:hAnsi="Comic Sans MS"/>
                <w:color w:val="00B050"/>
              </w:rPr>
            </w:pPr>
          </w:p>
        </w:tc>
      </w:tr>
      <w:tr w:rsidR="00B55D2F" w14:paraId="5A670230" w14:textId="77777777" w:rsidTr="6CD2755E">
        <w:trPr>
          <w:trHeight w:val="622"/>
        </w:trPr>
        <w:tc>
          <w:tcPr>
            <w:tcW w:w="1680" w:type="dxa"/>
          </w:tcPr>
          <w:p w14:paraId="412DD7DC" w14:textId="7E18ABE6" w:rsidR="00B55D2F" w:rsidRDefault="00B55D2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333F6B">
              <w:rPr>
                <w:rFonts w:ascii="Comic Sans MS" w:hAnsi="Comic Sans MS"/>
              </w:rPr>
              <w:t>un 6</w:t>
            </w:r>
            <w:r w:rsidR="00333F6B" w:rsidRPr="00333F6B">
              <w:rPr>
                <w:rFonts w:ascii="Comic Sans MS" w:hAnsi="Comic Sans MS"/>
                <w:vertAlign w:val="superscript"/>
              </w:rPr>
              <w:t>th</w:t>
            </w:r>
            <w:r w:rsidR="00333F6B">
              <w:rPr>
                <w:rFonts w:ascii="Comic Sans MS" w:hAnsi="Comic Sans MS"/>
              </w:rPr>
              <w:t xml:space="preserve"> July</w:t>
            </w:r>
          </w:p>
        </w:tc>
        <w:tc>
          <w:tcPr>
            <w:tcW w:w="2668" w:type="dxa"/>
          </w:tcPr>
          <w:p w14:paraId="16BEE2E0" w14:textId="13878501" w:rsidR="00B55D2F" w:rsidRDefault="00B55D2F" w:rsidP="1883610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137" w:type="dxa"/>
          </w:tcPr>
          <w:p w14:paraId="34125795" w14:textId="510620F3" w:rsidR="00B55D2F" w:rsidRPr="00690EBF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3EB6CF6A" w14:textId="3C25E64B" w:rsidR="00B55D2F" w:rsidRPr="008E68BC" w:rsidRDefault="008939CD" w:rsidP="002E2D28">
            <w:pPr>
              <w:rPr>
                <w:rFonts w:ascii="Comic Sans MS" w:hAnsi="Comic Sans MS"/>
                <w:color w:val="00B050"/>
              </w:rPr>
            </w:pPr>
            <w:r w:rsidRPr="008939CD">
              <w:rPr>
                <w:rFonts w:ascii="Comic Sans MS" w:hAnsi="Comic Sans MS"/>
                <w:color w:val="C00000"/>
              </w:rPr>
              <w:t>Mochdre (A)</w:t>
            </w:r>
          </w:p>
        </w:tc>
        <w:tc>
          <w:tcPr>
            <w:tcW w:w="3423" w:type="dxa"/>
          </w:tcPr>
          <w:p w14:paraId="063FD8A6" w14:textId="37FD0DF2" w:rsidR="00B55D2F" w:rsidRPr="00A2757A" w:rsidRDefault="00A2757A" w:rsidP="002E2D28">
            <w:pPr>
              <w:rPr>
                <w:rFonts w:ascii="Comic Sans MS" w:hAnsi="Comic Sans MS"/>
                <w:color w:val="00B050"/>
              </w:rPr>
            </w:pPr>
            <w:r w:rsidRPr="45C24760">
              <w:rPr>
                <w:rFonts w:ascii="Comic Sans MS" w:hAnsi="Comic Sans MS"/>
                <w:color w:val="00B050"/>
              </w:rPr>
              <w:t xml:space="preserve">Ladies </w:t>
            </w:r>
            <w:proofErr w:type="gramStart"/>
            <w:r w:rsidRPr="45C24760">
              <w:rPr>
                <w:rFonts w:ascii="Comic Sans MS" w:hAnsi="Comic Sans MS"/>
                <w:color w:val="00B050"/>
              </w:rPr>
              <w:t>fixture</w:t>
            </w:r>
            <w:r w:rsidR="03A3E891" w:rsidRPr="45C24760">
              <w:rPr>
                <w:rFonts w:ascii="Comic Sans MS" w:hAnsi="Comic Sans MS"/>
                <w:color w:val="00B050"/>
              </w:rPr>
              <w:t xml:space="preserve"> ?</w:t>
            </w:r>
            <w:proofErr w:type="gramEnd"/>
          </w:p>
        </w:tc>
      </w:tr>
      <w:tr w:rsidR="00DC47CF" w14:paraId="4DB1E1A3" w14:textId="77777777" w:rsidTr="6CD2755E">
        <w:trPr>
          <w:trHeight w:val="622"/>
        </w:trPr>
        <w:tc>
          <w:tcPr>
            <w:tcW w:w="1680" w:type="dxa"/>
          </w:tcPr>
          <w:p w14:paraId="5B54AB53" w14:textId="506CE60A" w:rsidR="00DC47CF" w:rsidRDefault="00DC47C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 8</w:t>
            </w:r>
            <w:r w:rsidRPr="00DC47CF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July</w:t>
            </w:r>
          </w:p>
        </w:tc>
        <w:tc>
          <w:tcPr>
            <w:tcW w:w="2668" w:type="dxa"/>
          </w:tcPr>
          <w:p w14:paraId="5A3D6E63" w14:textId="77777777" w:rsidR="00DC47CF" w:rsidRDefault="00DC47CF" w:rsidP="1883610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137" w:type="dxa"/>
          </w:tcPr>
          <w:p w14:paraId="01C0A0A3" w14:textId="77777777" w:rsidR="00DC47CF" w:rsidRPr="00690EBF" w:rsidRDefault="00DC47C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55DF4A6E" w14:textId="77777777" w:rsidR="00DC47CF" w:rsidRPr="008E68BC" w:rsidRDefault="00DC47C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72374729" w14:textId="20CFC1A6" w:rsidR="00DC47CF" w:rsidRPr="00DC47CF" w:rsidRDefault="00DC47CF" w:rsidP="002E2D28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Mixed </w:t>
            </w:r>
            <w:r w:rsidR="004C2D57">
              <w:rPr>
                <w:rFonts w:ascii="Comic Sans MS" w:hAnsi="Comic Sans MS"/>
                <w:color w:val="00B050"/>
              </w:rPr>
              <w:t>North Wales finals day</w:t>
            </w:r>
          </w:p>
        </w:tc>
      </w:tr>
      <w:tr w:rsidR="00B55D2F" w14:paraId="2DFD9B02" w14:textId="77777777" w:rsidTr="6CD2755E">
        <w:trPr>
          <w:trHeight w:val="622"/>
        </w:trPr>
        <w:tc>
          <w:tcPr>
            <w:tcW w:w="1680" w:type="dxa"/>
          </w:tcPr>
          <w:p w14:paraId="3CCBD9E2" w14:textId="5410F2B2" w:rsidR="00B55D2F" w:rsidRDefault="00B55D2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333F6B">
              <w:rPr>
                <w:rFonts w:ascii="Comic Sans MS" w:hAnsi="Comic Sans MS"/>
              </w:rPr>
              <w:t>at 12</w:t>
            </w:r>
            <w:r w:rsidR="00333F6B" w:rsidRPr="00333F6B">
              <w:rPr>
                <w:rFonts w:ascii="Comic Sans MS" w:hAnsi="Comic Sans MS"/>
                <w:vertAlign w:val="superscript"/>
              </w:rPr>
              <w:t>th</w:t>
            </w:r>
            <w:r w:rsidR="00333F6B">
              <w:rPr>
                <w:rFonts w:ascii="Comic Sans MS" w:hAnsi="Comic Sans MS"/>
              </w:rPr>
              <w:t xml:space="preserve"> July</w:t>
            </w:r>
          </w:p>
        </w:tc>
        <w:tc>
          <w:tcPr>
            <w:tcW w:w="2668" w:type="dxa"/>
          </w:tcPr>
          <w:p w14:paraId="737282E6" w14:textId="1273EC91" w:rsidR="00B55D2F" w:rsidRDefault="00333F6B" w:rsidP="002E2D28">
            <w:pPr>
              <w:rPr>
                <w:rFonts w:ascii="Comic Sans MS" w:hAnsi="Comic Sans MS"/>
                <w:color w:val="00B050"/>
              </w:rPr>
            </w:pPr>
            <w:r w:rsidRPr="00333F6B">
              <w:rPr>
                <w:rFonts w:ascii="Comic Sans MS" w:hAnsi="Comic Sans MS"/>
                <w:color w:val="FF0000"/>
              </w:rPr>
              <w:t>Wallasey (A)</w:t>
            </w:r>
          </w:p>
        </w:tc>
        <w:tc>
          <w:tcPr>
            <w:tcW w:w="3137" w:type="dxa"/>
          </w:tcPr>
          <w:p w14:paraId="0B149C8E" w14:textId="1D660853" w:rsidR="00B55D2F" w:rsidRPr="00690EBF" w:rsidRDefault="00BD7822" w:rsidP="002E2D28">
            <w:pPr>
              <w:rPr>
                <w:rFonts w:ascii="Comic Sans MS" w:hAnsi="Comic Sans MS"/>
                <w:color w:val="00B050"/>
              </w:rPr>
            </w:pPr>
            <w:proofErr w:type="spellStart"/>
            <w:r>
              <w:rPr>
                <w:rFonts w:ascii="Comic Sans MS" w:hAnsi="Comic Sans MS"/>
                <w:color w:val="00B050"/>
              </w:rPr>
              <w:t>Springview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(H)</w:t>
            </w:r>
          </w:p>
        </w:tc>
        <w:tc>
          <w:tcPr>
            <w:tcW w:w="3540" w:type="dxa"/>
            <w:shd w:val="clear" w:color="auto" w:fill="FFFFFF" w:themeFill="background1"/>
          </w:tcPr>
          <w:p w14:paraId="30C6B5C0" w14:textId="4E67511D" w:rsidR="00B55D2F" w:rsidRPr="008E68BC" w:rsidRDefault="00B55D2F" w:rsidP="1BF9CC8F">
            <w:pPr>
              <w:rPr>
                <w:rFonts w:ascii="Comic Sans MS" w:hAnsi="Comic Sans MS"/>
                <w:color w:val="00B050"/>
                <w:highlight w:val="yellow"/>
              </w:rPr>
            </w:pPr>
          </w:p>
        </w:tc>
        <w:tc>
          <w:tcPr>
            <w:tcW w:w="3423" w:type="dxa"/>
          </w:tcPr>
          <w:p w14:paraId="52374923" w14:textId="77777777" w:rsidR="00B55D2F" w:rsidRDefault="00B55D2F" w:rsidP="002E2D28">
            <w:pPr>
              <w:rPr>
                <w:rFonts w:ascii="Comic Sans MS" w:hAnsi="Comic Sans MS"/>
              </w:rPr>
            </w:pPr>
          </w:p>
        </w:tc>
      </w:tr>
      <w:tr w:rsidR="580EB474" w14:paraId="6EA17AE3" w14:textId="77777777" w:rsidTr="6CD2755E">
        <w:trPr>
          <w:trHeight w:val="622"/>
        </w:trPr>
        <w:tc>
          <w:tcPr>
            <w:tcW w:w="1680" w:type="dxa"/>
          </w:tcPr>
          <w:p w14:paraId="42D03C53" w14:textId="2CC210DD" w:rsidR="71AF7C68" w:rsidRDefault="00333F6B" w:rsidP="580EB47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 13</w:t>
            </w:r>
            <w:r w:rsidRPr="00333F6B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July</w:t>
            </w:r>
          </w:p>
        </w:tc>
        <w:tc>
          <w:tcPr>
            <w:tcW w:w="2668" w:type="dxa"/>
          </w:tcPr>
          <w:p w14:paraId="43E45163" w14:textId="08475B83" w:rsidR="580EB474" w:rsidRDefault="580EB474" w:rsidP="580EB474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297C6C9E" w14:textId="65E76245" w:rsidR="580EB474" w:rsidRDefault="580EB474" w:rsidP="580EB474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0FFA392B" w14:textId="4B4E7ACE" w:rsidR="580EB474" w:rsidRDefault="007E5DFE" w:rsidP="580EB474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Menai Bridge (H)</w:t>
            </w:r>
          </w:p>
        </w:tc>
        <w:tc>
          <w:tcPr>
            <w:tcW w:w="3423" w:type="dxa"/>
          </w:tcPr>
          <w:p w14:paraId="0887EA71" w14:textId="73C1CD12" w:rsidR="580EB474" w:rsidRDefault="580EB474" w:rsidP="580EB474">
            <w:pPr>
              <w:rPr>
                <w:rFonts w:ascii="Comic Sans MS" w:hAnsi="Comic Sans MS"/>
              </w:rPr>
            </w:pPr>
          </w:p>
        </w:tc>
      </w:tr>
      <w:tr w:rsidR="580EB474" w14:paraId="164032C0" w14:textId="77777777" w:rsidTr="6CD2755E">
        <w:trPr>
          <w:trHeight w:val="622"/>
        </w:trPr>
        <w:tc>
          <w:tcPr>
            <w:tcW w:w="1680" w:type="dxa"/>
          </w:tcPr>
          <w:p w14:paraId="7514F6E9" w14:textId="2BBEB829" w:rsidR="71AF7C68" w:rsidRDefault="00333F6B" w:rsidP="580EB47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Sat 19</w:t>
            </w:r>
            <w:r w:rsidRPr="00333F6B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July</w:t>
            </w:r>
          </w:p>
        </w:tc>
        <w:tc>
          <w:tcPr>
            <w:tcW w:w="2668" w:type="dxa"/>
          </w:tcPr>
          <w:p w14:paraId="672D9987" w14:textId="3A8FE5C3" w:rsidR="580EB474" w:rsidRDefault="00333F6B" w:rsidP="580EB474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Formby (H)</w:t>
            </w:r>
          </w:p>
        </w:tc>
        <w:tc>
          <w:tcPr>
            <w:tcW w:w="3137" w:type="dxa"/>
          </w:tcPr>
          <w:p w14:paraId="351EEE98" w14:textId="1FDD3E6B" w:rsidR="580EB474" w:rsidRDefault="00BD7822" w:rsidP="580EB474">
            <w:pPr>
              <w:rPr>
                <w:rFonts w:ascii="Comic Sans MS" w:hAnsi="Comic Sans MS"/>
                <w:color w:val="00B050"/>
              </w:rPr>
            </w:pPr>
            <w:r w:rsidRPr="00BD7822">
              <w:rPr>
                <w:rFonts w:ascii="Comic Sans MS" w:hAnsi="Comic Sans MS"/>
                <w:color w:val="FF0000"/>
              </w:rPr>
              <w:t>Wavertree (A)</w:t>
            </w:r>
          </w:p>
        </w:tc>
        <w:tc>
          <w:tcPr>
            <w:tcW w:w="3540" w:type="dxa"/>
            <w:shd w:val="clear" w:color="auto" w:fill="FFFFFF" w:themeFill="background1"/>
          </w:tcPr>
          <w:p w14:paraId="61EB61A7" w14:textId="32BB7459" w:rsidR="580EB474" w:rsidRDefault="580EB474" w:rsidP="580EB474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30696F91" w14:textId="49B6B5F9" w:rsidR="050C9D1F" w:rsidRDefault="050C9D1F" w:rsidP="580EB474">
            <w:pPr>
              <w:rPr>
                <w:rFonts w:ascii="Comic Sans MS" w:hAnsi="Comic Sans MS"/>
                <w:color w:val="00B050"/>
              </w:rPr>
            </w:pPr>
          </w:p>
        </w:tc>
      </w:tr>
      <w:tr w:rsidR="3F164D7F" w14:paraId="2683FB45" w14:textId="77777777" w:rsidTr="6CD2755E">
        <w:trPr>
          <w:trHeight w:val="622"/>
        </w:trPr>
        <w:tc>
          <w:tcPr>
            <w:tcW w:w="1680" w:type="dxa"/>
          </w:tcPr>
          <w:p w14:paraId="3D308B70" w14:textId="4F614462" w:rsidR="18B05C54" w:rsidRDefault="00333F6B" w:rsidP="3F164D7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 20</w:t>
            </w:r>
            <w:r w:rsidRPr="00333F6B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July</w:t>
            </w:r>
          </w:p>
        </w:tc>
        <w:tc>
          <w:tcPr>
            <w:tcW w:w="2668" w:type="dxa"/>
          </w:tcPr>
          <w:p w14:paraId="03F8C4CC" w14:textId="31DEC777" w:rsidR="3F164D7F" w:rsidRDefault="3F164D7F" w:rsidP="3F164D7F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2B91A34C" w14:textId="496E0322" w:rsidR="3F164D7F" w:rsidRPr="001C4429" w:rsidRDefault="001C4429" w:rsidP="3F164D7F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QF Chester cup</w:t>
            </w:r>
          </w:p>
        </w:tc>
        <w:tc>
          <w:tcPr>
            <w:tcW w:w="3540" w:type="dxa"/>
            <w:shd w:val="clear" w:color="auto" w:fill="FFFFFF" w:themeFill="background1"/>
          </w:tcPr>
          <w:p w14:paraId="4BF297C0" w14:textId="3E3842CA" w:rsidR="3F164D7F" w:rsidRDefault="00B009BA" w:rsidP="3F164D7F">
            <w:pPr>
              <w:rPr>
                <w:rFonts w:ascii="Comic Sans MS" w:hAnsi="Comic Sans MS"/>
                <w:color w:val="00B050"/>
              </w:rPr>
            </w:pPr>
            <w:r w:rsidRPr="00B009BA">
              <w:rPr>
                <w:rFonts w:ascii="Comic Sans MS" w:hAnsi="Comic Sans MS"/>
                <w:color w:val="C00000"/>
              </w:rPr>
              <w:t>Conwy (A)</w:t>
            </w:r>
          </w:p>
        </w:tc>
        <w:tc>
          <w:tcPr>
            <w:tcW w:w="3423" w:type="dxa"/>
          </w:tcPr>
          <w:p w14:paraId="3267ED63" w14:textId="3D6E30B9" w:rsidR="18B05C54" w:rsidRDefault="18B05C54" w:rsidP="3F164D7F">
            <w:pPr>
              <w:rPr>
                <w:rFonts w:ascii="Comic Sans MS" w:hAnsi="Comic Sans MS"/>
              </w:rPr>
            </w:pPr>
          </w:p>
        </w:tc>
      </w:tr>
      <w:tr w:rsidR="00BD7822" w14:paraId="229441DD" w14:textId="77777777" w:rsidTr="6CD2755E">
        <w:trPr>
          <w:trHeight w:val="622"/>
        </w:trPr>
        <w:tc>
          <w:tcPr>
            <w:tcW w:w="1680" w:type="dxa"/>
          </w:tcPr>
          <w:p w14:paraId="506513EA" w14:textId="6AAB1976" w:rsidR="00BD7822" w:rsidRDefault="00BD7822" w:rsidP="3F164D7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 23</w:t>
            </w:r>
            <w:r w:rsidRPr="00BD7822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July</w:t>
            </w:r>
          </w:p>
        </w:tc>
        <w:tc>
          <w:tcPr>
            <w:tcW w:w="2668" w:type="dxa"/>
          </w:tcPr>
          <w:p w14:paraId="50B9DFDC" w14:textId="77777777" w:rsidR="00BD7822" w:rsidRDefault="00BD7822" w:rsidP="3F164D7F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05CDCB53" w14:textId="77777777" w:rsidR="00BD7822" w:rsidRDefault="00BD7822" w:rsidP="3F164D7F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42FDDECF" w14:textId="77777777" w:rsidR="00BD7822" w:rsidRDefault="00BD7822" w:rsidP="3F164D7F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205972C2" w14:textId="080B4F9C" w:rsidR="00BD7822" w:rsidRPr="00BD7822" w:rsidRDefault="00BD7822" w:rsidP="3F164D7F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MACS open day 12-3pm</w:t>
            </w:r>
          </w:p>
        </w:tc>
      </w:tr>
      <w:tr w:rsidR="00AE0F04" w14:paraId="603B9FD6" w14:textId="77777777" w:rsidTr="6CD2755E">
        <w:trPr>
          <w:trHeight w:val="622"/>
        </w:trPr>
        <w:tc>
          <w:tcPr>
            <w:tcW w:w="1680" w:type="dxa"/>
          </w:tcPr>
          <w:p w14:paraId="549B9EF4" w14:textId="61437E56" w:rsidR="00AE0F04" w:rsidRDefault="00DC2486" w:rsidP="3F164D7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 24</w:t>
            </w:r>
            <w:r w:rsidRPr="00DC2486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July</w:t>
            </w:r>
          </w:p>
        </w:tc>
        <w:tc>
          <w:tcPr>
            <w:tcW w:w="2668" w:type="dxa"/>
          </w:tcPr>
          <w:p w14:paraId="712DE3BC" w14:textId="77777777" w:rsidR="00AE0F04" w:rsidRDefault="00AE0F04" w:rsidP="3F164D7F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08868F1F" w14:textId="77777777" w:rsidR="00AE0F04" w:rsidRDefault="00AE0F04" w:rsidP="3F164D7F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2D2D5A6D" w14:textId="77777777" w:rsidR="00AE0F04" w:rsidRDefault="00AE0F04" w:rsidP="3F164D7F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3FF2C9FC" w14:textId="5B52265B" w:rsidR="00AE0F04" w:rsidRPr="00DC2486" w:rsidRDefault="00DC2486" w:rsidP="3F164D7F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Friendly Bury (H)</w:t>
            </w:r>
          </w:p>
        </w:tc>
      </w:tr>
      <w:tr w:rsidR="3F164D7F" w14:paraId="58BCE493" w14:textId="77777777" w:rsidTr="6CD2755E">
        <w:trPr>
          <w:trHeight w:val="622"/>
        </w:trPr>
        <w:tc>
          <w:tcPr>
            <w:tcW w:w="1680" w:type="dxa"/>
          </w:tcPr>
          <w:p w14:paraId="77BEF9E3" w14:textId="109E078F" w:rsidR="18B05C54" w:rsidRDefault="00333F6B" w:rsidP="3F164D7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Sat 26</w:t>
            </w:r>
            <w:r w:rsidRPr="00333F6B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July</w:t>
            </w:r>
          </w:p>
        </w:tc>
        <w:tc>
          <w:tcPr>
            <w:tcW w:w="2668" w:type="dxa"/>
          </w:tcPr>
          <w:p w14:paraId="042662B6" w14:textId="6979D8BD" w:rsidR="3F164D7F" w:rsidRDefault="00333F6B" w:rsidP="3F164D7F">
            <w:pPr>
              <w:rPr>
                <w:rFonts w:ascii="Comic Sans MS" w:hAnsi="Comic Sans MS"/>
                <w:color w:val="00B050"/>
              </w:rPr>
            </w:pPr>
            <w:r w:rsidRPr="00333F6B">
              <w:rPr>
                <w:rFonts w:ascii="Comic Sans MS" w:hAnsi="Comic Sans MS"/>
                <w:color w:val="FF0000"/>
              </w:rPr>
              <w:t>Leigh (A)</w:t>
            </w:r>
          </w:p>
        </w:tc>
        <w:tc>
          <w:tcPr>
            <w:tcW w:w="3137" w:type="dxa"/>
          </w:tcPr>
          <w:p w14:paraId="384878D8" w14:textId="22375202" w:rsidR="3F164D7F" w:rsidRDefault="00BD7822" w:rsidP="3F164D7F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Old Xavierian’s (H)</w:t>
            </w:r>
          </w:p>
        </w:tc>
        <w:tc>
          <w:tcPr>
            <w:tcW w:w="3540" w:type="dxa"/>
            <w:shd w:val="clear" w:color="auto" w:fill="FFFFFF" w:themeFill="background1"/>
          </w:tcPr>
          <w:p w14:paraId="3F2C21B0" w14:textId="7CAD3151" w:rsidR="3F164D7F" w:rsidRDefault="3F164D7F" w:rsidP="3F164D7F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69BC3BD7" w14:textId="5C981397" w:rsidR="3F164D7F" w:rsidRDefault="3F164D7F" w:rsidP="00333F6B">
            <w:pPr>
              <w:rPr>
                <w:rFonts w:ascii="Comic Sans MS" w:hAnsi="Comic Sans MS"/>
              </w:rPr>
            </w:pPr>
          </w:p>
        </w:tc>
      </w:tr>
      <w:tr w:rsidR="3F164D7F" w14:paraId="2161622D" w14:textId="77777777" w:rsidTr="6CD2755E">
        <w:trPr>
          <w:trHeight w:val="622"/>
        </w:trPr>
        <w:tc>
          <w:tcPr>
            <w:tcW w:w="1680" w:type="dxa"/>
          </w:tcPr>
          <w:p w14:paraId="2367FFED" w14:textId="5B7B7CE4" w:rsidR="18B05C54" w:rsidRDefault="00333F6B" w:rsidP="3F164D7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 27</w:t>
            </w:r>
            <w:r w:rsidRPr="00333F6B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July</w:t>
            </w:r>
          </w:p>
        </w:tc>
        <w:tc>
          <w:tcPr>
            <w:tcW w:w="2668" w:type="dxa"/>
          </w:tcPr>
          <w:p w14:paraId="1160E0C0" w14:textId="113F9133" w:rsidR="3F164D7F" w:rsidRDefault="3F164D7F" w:rsidP="3F164D7F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476B8165" w14:textId="703B8FA7" w:rsidR="3F164D7F" w:rsidRDefault="3F164D7F" w:rsidP="3F164D7F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25A44C73" w14:textId="19D379EF" w:rsidR="3F164D7F" w:rsidRDefault="0055762A" w:rsidP="3F164D7F">
            <w:pPr>
              <w:rPr>
                <w:rFonts w:ascii="Comic Sans MS" w:hAnsi="Comic Sans MS"/>
                <w:color w:val="00B050"/>
              </w:rPr>
            </w:pPr>
            <w:r w:rsidRPr="0055762A">
              <w:rPr>
                <w:rFonts w:ascii="Comic Sans MS" w:hAnsi="Comic Sans MS"/>
                <w:color w:val="C00000"/>
              </w:rPr>
              <w:t>Llandudno (A)</w:t>
            </w:r>
          </w:p>
        </w:tc>
        <w:tc>
          <w:tcPr>
            <w:tcW w:w="3423" w:type="dxa"/>
          </w:tcPr>
          <w:p w14:paraId="0F804A19" w14:textId="35A8C1AF" w:rsidR="3F164D7F" w:rsidRDefault="0028285E" w:rsidP="45C24760">
            <w:pPr>
              <w:rPr>
                <w:rFonts w:ascii="Comic Sans MS" w:hAnsi="Comic Sans MS"/>
                <w:color w:val="00B050"/>
              </w:rPr>
            </w:pPr>
            <w:r w:rsidRPr="45C24760">
              <w:rPr>
                <w:rFonts w:ascii="Comic Sans MS" w:hAnsi="Comic Sans MS"/>
                <w:color w:val="00B050"/>
              </w:rPr>
              <w:t>Ladies fixture</w:t>
            </w:r>
            <w:r w:rsidR="6AA8EB0F" w:rsidRPr="45C24760">
              <w:rPr>
                <w:rFonts w:ascii="Comic Sans MS" w:hAnsi="Comic Sans MS"/>
                <w:color w:val="00B050"/>
              </w:rPr>
              <w:t xml:space="preserve"> (H) 11-1</w:t>
            </w:r>
          </w:p>
        </w:tc>
      </w:tr>
      <w:tr w:rsidR="008D4B01" w14:paraId="78524D7D" w14:textId="77777777" w:rsidTr="6CD2755E">
        <w:trPr>
          <w:trHeight w:val="622"/>
        </w:trPr>
        <w:tc>
          <w:tcPr>
            <w:tcW w:w="1680" w:type="dxa"/>
          </w:tcPr>
          <w:p w14:paraId="1F5BD8C0" w14:textId="64C78195" w:rsidR="008D4B01" w:rsidRDefault="008D4B01" w:rsidP="3F164D7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 29</w:t>
            </w:r>
            <w:r w:rsidR="00CB57D7" w:rsidRPr="00CB57D7">
              <w:rPr>
                <w:rFonts w:ascii="Comic Sans MS" w:hAnsi="Comic Sans MS"/>
                <w:vertAlign w:val="superscript"/>
              </w:rPr>
              <w:t>th</w:t>
            </w:r>
            <w:r w:rsidR="00CB57D7">
              <w:rPr>
                <w:rFonts w:ascii="Comic Sans MS" w:hAnsi="Comic Sans MS"/>
              </w:rPr>
              <w:t xml:space="preserve"> July</w:t>
            </w:r>
          </w:p>
        </w:tc>
        <w:tc>
          <w:tcPr>
            <w:tcW w:w="2668" w:type="dxa"/>
          </w:tcPr>
          <w:p w14:paraId="21970F93" w14:textId="77777777" w:rsidR="008D4B01" w:rsidRDefault="008D4B01" w:rsidP="3F164D7F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3B3D3B5E" w14:textId="77777777" w:rsidR="008D4B01" w:rsidRDefault="008D4B01" w:rsidP="3F164D7F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371B4B22" w14:textId="77777777" w:rsidR="008D4B01" w:rsidRDefault="008D4B01" w:rsidP="3F164D7F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2D03F02C" w14:textId="278900CB" w:rsidR="00AB26B6" w:rsidRPr="00AB26B6" w:rsidRDefault="00AB26B6" w:rsidP="00AB26B6">
            <w:pPr>
              <w:shd w:val="clear" w:color="auto" w:fill="FFFFFF"/>
              <w:spacing w:after="100"/>
              <w:rPr>
                <w:rFonts w:ascii="Calibri" w:eastAsia="Times New Roman" w:hAnsi="Calibri" w:cs="Calibri"/>
                <w:color w:val="00B050"/>
                <w:sz w:val="24"/>
                <w:szCs w:val="24"/>
                <w:lang w:eastAsia="en-GB"/>
              </w:rPr>
            </w:pPr>
            <w:r w:rsidRPr="00AB26B6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n-GB"/>
              </w:rPr>
              <w:t>MCC v Liverpool Competition match</w:t>
            </w:r>
          </w:p>
          <w:p w14:paraId="2D1E23DB" w14:textId="77777777" w:rsidR="008D4B01" w:rsidRDefault="008D4B01" w:rsidP="00333F6B">
            <w:pPr>
              <w:rPr>
                <w:rFonts w:ascii="Comic Sans MS" w:hAnsi="Comic Sans MS"/>
              </w:rPr>
            </w:pPr>
          </w:p>
        </w:tc>
      </w:tr>
      <w:tr w:rsidR="00B55D2F" w14:paraId="77D05C31" w14:textId="77777777" w:rsidTr="6CD2755E">
        <w:trPr>
          <w:trHeight w:val="622"/>
        </w:trPr>
        <w:tc>
          <w:tcPr>
            <w:tcW w:w="1680" w:type="dxa"/>
          </w:tcPr>
          <w:p w14:paraId="66F155CE" w14:textId="687219F0" w:rsidR="00B55D2F" w:rsidRDefault="00B55D2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Sat </w:t>
            </w:r>
            <w:r w:rsidR="00333F6B">
              <w:rPr>
                <w:rFonts w:ascii="Comic Sans MS" w:hAnsi="Comic Sans MS"/>
              </w:rPr>
              <w:t>2</w:t>
            </w:r>
            <w:r w:rsidR="00333F6B" w:rsidRPr="00333F6B">
              <w:rPr>
                <w:rFonts w:ascii="Comic Sans MS" w:hAnsi="Comic Sans MS"/>
                <w:vertAlign w:val="superscript"/>
              </w:rPr>
              <w:t>nd</w:t>
            </w:r>
            <w:r w:rsidR="00333F6B">
              <w:rPr>
                <w:rFonts w:ascii="Comic Sans MS" w:hAnsi="Comic Sans MS"/>
              </w:rPr>
              <w:t xml:space="preserve"> Aug</w:t>
            </w:r>
          </w:p>
        </w:tc>
        <w:tc>
          <w:tcPr>
            <w:tcW w:w="2668" w:type="dxa"/>
          </w:tcPr>
          <w:p w14:paraId="53759FD1" w14:textId="71998916" w:rsidR="00B55D2F" w:rsidRDefault="00333F6B" w:rsidP="002E2D28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Rainford (H)</w:t>
            </w:r>
          </w:p>
        </w:tc>
        <w:tc>
          <w:tcPr>
            <w:tcW w:w="3137" w:type="dxa"/>
          </w:tcPr>
          <w:p w14:paraId="628108EA" w14:textId="53CDAFAF" w:rsidR="00B55D2F" w:rsidRPr="00690EBF" w:rsidRDefault="00BD7822" w:rsidP="1883610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Orrell RT (A)</w:t>
            </w:r>
          </w:p>
        </w:tc>
        <w:tc>
          <w:tcPr>
            <w:tcW w:w="3540" w:type="dxa"/>
            <w:shd w:val="clear" w:color="auto" w:fill="FFFFFF" w:themeFill="background1"/>
          </w:tcPr>
          <w:p w14:paraId="0B3FD9BE" w14:textId="77777777" w:rsidR="00B55D2F" w:rsidRPr="008E68BC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2B91149C" w14:textId="77777777" w:rsidR="00B55D2F" w:rsidRDefault="00B55D2F" w:rsidP="002E2D28">
            <w:pPr>
              <w:rPr>
                <w:rFonts w:ascii="Comic Sans MS" w:hAnsi="Comic Sans MS"/>
              </w:rPr>
            </w:pPr>
          </w:p>
        </w:tc>
      </w:tr>
      <w:tr w:rsidR="00B55D2F" w14:paraId="0D75E015" w14:textId="77777777" w:rsidTr="6CD2755E">
        <w:trPr>
          <w:trHeight w:val="622"/>
        </w:trPr>
        <w:tc>
          <w:tcPr>
            <w:tcW w:w="1680" w:type="dxa"/>
          </w:tcPr>
          <w:p w14:paraId="0F6DB47F" w14:textId="0ED32771" w:rsidR="00B55D2F" w:rsidRDefault="00B55D2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Sun </w:t>
            </w:r>
            <w:r w:rsidR="00333F6B">
              <w:rPr>
                <w:rFonts w:ascii="Comic Sans MS" w:hAnsi="Comic Sans MS"/>
              </w:rPr>
              <w:t>3</w:t>
            </w:r>
            <w:r w:rsidR="00333F6B" w:rsidRPr="00333F6B">
              <w:rPr>
                <w:rFonts w:ascii="Comic Sans MS" w:hAnsi="Comic Sans MS"/>
                <w:vertAlign w:val="superscript"/>
              </w:rPr>
              <w:t>rd</w:t>
            </w:r>
            <w:r w:rsidR="00333F6B">
              <w:rPr>
                <w:rFonts w:ascii="Comic Sans MS" w:hAnsi="Comic Sans MS"/>
              </w:rPr>
              <w:t xml:space="preserve"> Aug</w:t>
            </w:r>
          </w:p>
        </w:tc>
        <w:tc>
          <w:tcPr>
            <w:tcW w:w="2668" w:type="dxa"/>
          </w:tcPr>
          <w:p w14:paraId="7EB226CD" w14:textId="2A2D13E5" w:rsidR="00B55D2F" w:rsidRPr="00841DBD" w:rsidRDefault="00B55D2F" w:rsidP="002E2D28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137" w:type="dxa"/>
          </w:tcPr>
          <w:p w14:paraId="13878F4B" w14:textId="064DE5E0" w:rsidR="00B55D2F" w:rsidRPr="00690EBF" w:rsidRDefault="00B55D2F" w:rsidP="1BF9CC8F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5290FDCC" w14:textId="1BAC3F66" w:rsidR="00B55D2F" w:rsidRPr="008E68BC" w:rsidRDefault="0055762A" w:rsidP="002E2D28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St Asaph (H)</w:t>
            </w:r>
          </w:p>
        </w:tc>
        <w:tc>
          <w:tcPr>
            <w:tcW w:w="3423" w:type="dxa"/>
          </w:tcPr>
          <w:p w14:paraId="1F6554E0" w14:textId="77777777" w:rsidR="00B55D2F" w:rsidRDefault="00B55D2F" w:rsidP="002E2D28">
            <w:pPr>
              <w:rPr>
                <w:rFonts w:ascii="Comic Sans MS" w:hAnsi="Comic Sans MS"/>
              </w:rPr>
            </w:pPr>
          </w:p>
        </w:tc>
      </w:tr>
      <w:tr w:rsidR="00076B7D" w14:paraId="2F18D9F8" w14:textId="77777777" w:rsidTr="6CD2755E">
        <w:trPr>
          <w:trHeight w:val="622"/>
        </w:trPr>
        <w:tc>
          <w:tcPr>
            <w:tcW w:w="1680" w:type="dxa"/>
          </w:tcPr>
          <w:p w14:paraId="1EEE6C2A" w14:textId="35C1CC15" w:rsidR="00076B7D" w:rsidRDefault="00333F6B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Sat 9</w:t>
            </w:r>
            <w:r w:rsidRPr="00333F6B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Aug</w:t>
            </w:r>
          </w:p>
        </w:tc>
        <w:tc>
          <w:tcPr>
            <w:tcW w:w="2668" w:type="dxa"/>
          </w:tcPr>
          <w:p w14:paraId="3BB83A49" w14:textId="2123F315" w:rsidR="00076B7D" w:rsidRDefault="00333F6B" w:rsidP="002E2D28">
            <w:pPr>
              <w:rPr>
                <w:rFonts w:ascii="Comic Sans MS" w:hAnsi="Comic Sans MS"/>
                <w:color w:val="FF0000"/>
              </w:rPr>
            </w:pPr>
            <w:r w:rsidRPr="00333F6B">
              <w:rPr>
                <w:rFonts w:ascii="Comic Sans MS" w:hAnsi="Comic Sans MS"/>
                <w:color w:val="00B050"/>
              </w:rPr>
              <w:t>Birkenhead Park (H)</w:t>
            </w:r>
          </w:p>
        </w:tc>
        <w:tc>
          <w:tcPr>
            <w:tcW w:w="3137" w:type="dxa"/>
          </w:tcPr>
          <w:p w14:paraId="25A0D0BF" w14:textId="2432763E" w:rsidR="00076B7D" w:rsidRPr="1BF9CC8F" w:rsidRDefault="00BD7822" w:rsidP="1BF9CC8F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Southport Trinity (A)</w:t>
            </w:r>
          </w:p>
        </w:tc>
        <w:tc>
          <w:tcPr>
            <w:tcW w:w="3540" w:type="dxa"/>
            <w:shd w:val="clear" w:color="auto" w:fill="FFFFFF" w:themeFill="background1"/>
          </w:tcPr>
          <w:p w14:paraId="2574FB24" w14:textId="77777777" w:rsidR="00076B7D" w:rsidRPr="35FA2C98" w:rsidRDefault="00076B7D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13D3600F" w14:textId="4727AC8A" w:rsidR="00076B7D" w:rsidRPr="00841CA0" w:rsidRDefault="00076B7D" w:rsidP="002E2D28">
            <w:pPr>
              <w:rPr>
                <w:rFonts w:ascii="Comic Sans MS" w:hAnsi="Comic Sans MS"/>
                <w:color w:val="00B050"/>
              </w:rPr>
            </w:pPr>
          </w:p>
        </w:tc>
      </w:tr>
      <w:tr w:rsidR="1BF9CC8F" w14:paraId="70FB464C" w14:textId="77777777" w:rsidTr="6CD2755E">
        <w:trPr>
          <w:trHeight w:val="622"/>
        </w:trPr>
        <w:tc>
          <w:tcPr>
            <w:tcW w:w="1680" w:type="dxa"/>
          </w:tcPr>
          <w:p w14:paraId="4AE11DB5" w14:textId="0D402CEE" w:rsidR="2A1B5A3D" w:rsidRDefault="00333F6B" w:rsidP="1BF9CC8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 10</w:t>
            </w:r>
            <w:r w:rsidRPr="00333F6B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Aug</w:t>
            </w:r>
          </w:p>
        </w:tc>
        <w:tc>
          <w:tcPr>
            <w:tcW w:w="2668" w:type="dxa"/>
          </w:tcPr>
          <w:p w14:paraId="477E0D0B" w14:textId="4E6DA32E" w:rsidR="1BF9CC8F" w:rsidRDefault="1BF9CC8F" w:rsidP="1BF9CC8F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137" w:type="dxa"/>
          </w:tcPr>
          <w:p w14:paraId="708E3CF8" w14:textId="4F1453FA" w:rsidR="1BF9CC8F" w:rsidRPr="00BA0042" w:rsidRDefault="1BF9CC8F" w:rsidP="1BF9CC8F">
            <w:pPr>
              <w:rPr>
                <w:rFonts w:ascii="Comic Sans MS" w:hAnsi="Comic Sans MS"/>
                <w:color w:val="C0000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76229505" w14:textId="34843842" w:rsidR="1BF9CC8F" w:rsidRPr="00BA0042" w:rsidRDefault="00BA0042" w:rsidP="1BF9CC8F">
            <w:pPr>
              <w:rPr>
                <w:rFonts w:ascii="Comic Sans MS" w:hAnsi="Comic Sans MS"/>
                <w:color w:val="C00000"/>
              </w:rPr>
            </w:pPr>
            <w:r w:rsidRPr="00BA0042">
              <w:rPr>
                <w:rFonts w:ascii="Comic Sans MS" w:hAnsi="Comic Sans MS"/>
                <w:color w:val="C00000"/>
              </w:rPr>
              <w:t>Bangor (A)</w:t>
            </w:r>
          </w:p>
        </w:tc>
        <w:tc>
          <w:tcPr>
            <w:tcW w:w="3423" w:type="dxa"/>
          </w:tcPr>
          <w:p w14:paraId="46B084D9" w14:textId="1A1617B7" w:rsidR="2A1B5A3D" w:rsidRDefault="254A26E2" w:rsidP="45C24760">
            <w:pPr>
              <w:rPr>
                <w:rFonts w:ascii="Comic Sans MS" w:hAnsi="Comic Sans MS"/>
                <w:color w:val="00B050"/>
              </w:rPr>
            </w:pPr>
            <w:r w:rsidRPr="45C24760">
              <w:rPr>
                <w:rFonts w:ascii="Comic Sans MS" w:hAnsi="Comic Sans MS"/>
                <w:color w:val="00B050"/>
              </w:rPr>
              <w:t>Ladies fixture (H)</w:t>
            </w:r>
          </w:p>
        </w:tc>
      </w:tr>
      <w:tr w:rsidR="580EB474" w14:paraId="1731787B" w14:textId="77777777" w:rsidTr="6CD2755E">
        <w:trPr>
          <w:trHeight w:val="622"/>
        </w:trPr>
        <w:tc>
          <w:tcPr>
            <w:tcW w:w="1680" w:type="dxa"/>
          </w:tcPr>
          <w:p w14:paraId="0288CF50" w14:textId="4F0F72F8" w:rsidR="5F9A2BBA" w:rsidRDefault="00333F6B" w:rsidP="580EB47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Sat 16</w:t>
            </w:r>
            <w:r w:rsidRPr="00333F6B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Aug</w:t>
            </w:r>
          </w:p>
        </w:tc>
        <w:tc>
          <w:tcPr>
            <w:tcW w:w="2668" w:type="dxa"/>
          </w:tcPr>
          <w:p w14:paraId="36B28FD9" w14:textId="5A86F034" w:rsidR="580EB474" w:rsidRPr="00333F6B" w:rsidRDefault="00333F6B" w:rsidP="580EB474">
            <w:pPr>
              <w:rPr>
                <w:rFonts w:ascii="Comic Sans MS" w:hAnsi="Comic Sans MS"/>
                <w:color w:val="FF0000"/>
              </w:rPr>
            </w:pPr>
            <w:r w:rsidRPr="00333F6B">
              <w:rPr>
                <w:rFonts w:ascii="Comic Sans MS" w:hAnsi="Comic Sans MS"/>
                <w:color w:val="FF0000"/>
              </w:rPr>
              <w:t>Northern (A)</w:t>
            </w:r>
          </w:p>
        </w:tc>
        <w:tc>
          <w:tcPr>
            <w:tcW w:w="3137" w:type="dxa"/>
          </w:tcPr>
          <w:p w14:paraId="32B06D2B" w14:textId="7D6EFD1B" w:rsidR="580EB474" w:rsidRDefault="00BD7822" w:rsidP="580EB474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Highfield (H)</w:t>
            </w:r>
          </w:p>
        </w:tc>
        <w:tc>
          <w:tcPr>
            <w:tcW w:w="3540" w:type="dxa"/>
            <w:shd w:val="clear" w:color="auto" w:fill="FFFFFF" w:themeFill="background1"/>
          </w:tcPr>
          <w:p w14:paraId="4E56AF9C" w14:textId="449B4C1F" w:rsidR="580EB474" w:rsidRDefault="580EB474" w:rsidP="580EB474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3C1617AC" w14:textId="67825F26" w:rsidR="3707104F" w:rsidRDefault="3707104F" w:rsidP="580EB474">
            <w:pPr>
              <w:rPr>
                <w:rFonts w:ascii="Comic Sans MS" w:hAnsi="Comic Sans MS"/>
                <w:color w:val="00B050"/>
              </w:rPr>
            </w:pPr>
          </w:p>
        </w:tc>
      </w:tr>
      <w:tr w:rsidR="00B55D2F" w14:paraId="52A63DEB" w14:textId="77777777" w:rsidTr="6CD2755E">
        <w:trPr>
          <w:trHeight w:val="622"/>
        </w:trPr>
        <w:tc>
          <w:tcPr>
            <w:tcW w:w="1680" w:type="dxa"/>
          </w:tcPr>
          <w:p w14:paraId="7E223CC6" w14:textId="6DA0F0DA" w:rsidR="00B55D2F" w:rsidRDefault="00B55D2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333F6B">
              <w:rPr>
                <w:rFonts w:ascii="Comic Sans MS" w:hAnsi="Comic Sans MS"/>
              </w:rPr>
              <w:t>un 17</w:t>
            </w:r>
            <w:r w:rsidR="00333F6B" w:rsidRPr="00333F6B">
              <w:rPr>
                <w:rFonts w:ascii="Comic Sans MS" w:hAnsi="Comic Sans MS"/>
                <w:vertAlign w:val="superscript"/>
              </w:rPr>
              <w:t>th</w:t>
            </w:r>
            <w:r w:rsidR="00333F6B">
              <w:rPr>
                <w:rFonts w:ascii="Comic Sans MS" w:hAnsi="Comic Sans MS"/>
              </w:rPr>
              <w:t xml:space="preserve"> Aug</w:t>
            </w:r>
          </w:p>
        </w:tc>
        <w:tc>
          <w:tcPr>
            <w:tcW w:w="2668" w:type="dxa"/>
          </w:tcPr>
          <w:p w14:paraId="02826C26" w14:textId="18400384" w:rsidR="00B55D2F" w:rsidRDefault="00B55D2F" w:rsidP="1883610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137" w:type="dxa"/>
          </w:tcPr>
          <w:p w14:paraId="607B96CA" w14:textId="5244D421" w:rsidR="00B55D2F" w:rsidRPr="00690EBF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0054AAF1" w14:textId="26B89AB2" w:rsidR="00B55D2F" w:rsidRPr="008E68BC" w:rsidRDefault="00BA0042" w:rsidP="002E2D28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Denbigh (H)</w:t>
            </w:r>
          </w:p>
        </w:tc>
        <w:tc>
          <w:tcPr>
            <w:tcW w:w="3423" w:type="dxa"/>
          </w:tcPr>
          <w:p w14:paraId="4B2E84B7" w14:textId="77777777" w:rsidR="00B55D2F" w:rsidRDefault="00B55D2F" w:rsidP="002E2D28">
            <w:pPr>
              <w:rPr>
                <w:rFonts w:ascii="Comic Sans MS" w:hAnsi="Comic Sans MS"/>
              </w:rPr>
            </w:pPr>
          </w:p>
        </w:tc>
      </w:tr>
      <w:tr w:rsidR="00B55D2F" w14:paraId="52A18FB4" w14:textId="77777777" w:rsidTr="6CD2755E">
        <w:trPr>
          <w:trHeight w:val="622"/>
        </w:trPr>
        <w:tc>
          <w:tcPr>
            <w:tcW w:w="1680" w:type="dxa"/>
          </w:tcPr>
          <w:p w14:paraId="1452D57B" w14:textId="77777777" w:rsidR="00B55D2F" w:rsidRDefault="00B55D2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333F6B">
              <w:rPr>
                <w:rFonts w:ascii="Comic Sans MS" w:hAnsi="Comic Sans MS"/>
              </w:rPr>
              <w:t>at 23</w:t>
            </w:r>
            <w:r w:rsidR="00333F6B" w:rsidRPr="00333F6B">
              <w:rPr>
                <w:rFonts w:ascii="Comic Sans MS" w:hAnsi="Comic Sans MS"/>
                <w:vertAlign w:val="superscript"/>
              </w:rPr>
              <w:t>rd</w:t>
            </w:r>
            <w:r w:rsidR="00333F6B">
              <w:rPr>
                <w:rFonts w:ascii="Comic Sans MS" w:hAnsi="Comic Sans MS"/>
              </w:rPr>
              <w:t xml:space="preserve"> Aug</w:t>
            </w:r>
          </w:p>
          <w:p w14:paraId="4EA235A4" w14:textId="69D81AC1" w:rsidR="00333F6B" w:rsidRDefault="00333F6B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(B/H)</w:t>
            </w:r>
          </w:p>
        </w:tc>
        <w:tc>
          <w:tcPr>
            <w:tcW w:w="2668" w:type="dxa"/>
          </w:tcPr>
          <w:p w14:paraId="3FF0A32E" w14:textId="52725082" w:rsidR="00B55D2F" w:rsidRDefault="00333F6B" w:rsidP="002E2D28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Wigan (H)</w:t>
            </w:r>
          </w:p>
        </w:tc>
        <w:tc>
          <w:tcPr>
            <w:tcW w:w="3137" w:type="dxa"/>
          </w:tcPr>
          <w:p w14:paraId="0DB0E3F2" w14:textId="56BEFF54" w:rsidR="00B55D2F" w:rsidRPr="00690EBF" w:rsidRDefault="00BD7822" w:rsidP="1BF9CC8F">
            <w:pPr>
              <w:rPr>
                <w:rFonts w:ascii="Comic Sans MS" w:hAnsi="Comic Sans MS"/>
                <w:color w:val="7030A0"/>
              </w:rPr>
            </w:pPr>
            <w:r w:rsidRPr="00BD7822">
              <w:rPr>
                <w:rFonts w:ascii="Comic Sans MS" w:hAnsi="Comic Sans MS"/>
                <w:color w:val="FF0000"/>
              </w:rPr>
              <w:t>Northop Hall (A)</w:t>
            </w:r>
          </w:p>
        </w:tc>
        <w:tc>
          <w:tcPr>
            <w:tcW w:w="3540" w:type="dxa"/>
            <w:shd w:val="clear" w:color="auto" w:fill="FFFFFF" w:themeFill="background1"/>
          </w:tcPr>
          <w:p w14:paraId="56257249" w14:textId="06876718" w:rsidR="00B55D2F" w:rsidRPr="008E68BC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759E3D46" w14:textId="77777777" w:rsidR="00B55D2F" w:rsidRDefault="00B55D2F" w:rsidP="002E2D28">
            <w:pPr>
              <w:rPr>
                <w:rFonts w:ascii="Comic Sans MS" w:hAnsi="Comic Sans MS"/>
              </w:rPr>
            </w:pPr>
          </w:p>
        </w:tc>
      </w:tr>
      <w:tr w:rsidR="2B07EAFF" w14:paraId="691E4C15" w14:textId="77777777" w:rsidTr="6CD2755E">
        <w:trPr>
          <w:trHeight w:val="622"/>
        </w:trPr>
        <w:tc>
          <w:tcPr>
            <w:tcW w:w="1680" w:type="dxa"/>
          </w:tcPr>
          <w:p w14:paraId="0D2A7669" w14:textId="1614E905" w:rsidR="5B8559C9" w:rsidRDefault="00333F6B" w:rsidP="2B07EAF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 24</w:t>
            </w:r>
            <w:r w:rsidRPr="00333F6B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Aug</w:t>
            </w:r>
          </w:p>
        </w:tc>
        <w:tc>
          <w:tcPr>
            <w:tcW w:w="2668" w:type="dxa"/>
          </w:tcPr>
          <w:p w14:paraId="0A70F6B6" w14:textId="189B7DCB" w:rsidR="2B07EAFF" w:rsidRDefault="2B07EAFF" w:rsidP="2B07EAFF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0EB3DDA7" w14:textId="3B3C112D" w:rsidR="2B07EAFF" w:rsidRPr="009107E3" w:rsidRDefault="2B07EAFF" w:rsidP="2B07EAFF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6BE66084" w14:textId="25593870" w:rsidR="2B07EAFF" w:rsidRDefault="002F4071" w:rsidP="2B07EAFF">
            <w:pPr>
              <w:rPr>
                <w:rFonts w:ascii="Comic Sans MS" w:hAnsi="Comic Sans MS"/>
                <w:color w:val="00B050"/>
              </w:rPr>
            </w:pPr>
            <w:r w:rsidRPr="002F4071">
              <w:rPr>
                <w:rFonts w:ascii="Comic Sans MS" w:hAnsi="Comic Sans MS"/>
                <w:color w:val="C00000"/>
              </w:rPr>
              <w:t>Mochdre (A)</w:t>
            </w:r>
          </w:p>
        </w:tc>
        <w:tc>
          <w:tcPr>
            <w:tcW w:w="3423" w:type="dxa"/>
          </w:tcPr>
          <w:p w14:paraId="5A2638E3" w14:textId="0A6BB335" w:rsidR="5B8559C9" w:rsidRDefault="5B8559C9" w:rsidP="2B07EAFF">
            <w:pPr>
              <w:rPr>
                <w:rFonts w:ascii="Comic Sans MS" w:hAnsi="Comic Sans MS"/>
                <w:color w:val="00B050"/>
              </w:rPr>
            </w:pPr>
          </w:p>
        </w:tc>
      </w:tr>
      <w:tr w:rsidR="7FAA4DA9" w14:paraId="55C57EAD" w14:textId="77777777" w:rsidTr="6CD2755E">
        <w:trPr>
          <w:trHeight w:val="622"/>
        </w:trPr>
        <w:tc>
          <w:tcPr>
            <w:tcW w:w="1680" w:type="dxa"/>
          </w:tcPr>
          <w:p w14:paraId="26D3DA1D" w14:textId="43B5821B" w:rsidR="2590FFE1" w:rsidRDefault="00333F6B" w:rsidP="7FAA4DA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Sat 30</w:t>
            </w:r>
            <w:r w:rsidRPr="00333F6B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Aug</w:t>
            </w:r>
          </w:p>
        </w:tc>
        <w:tc>
          <w:tcPr>
            <w:tcW w:w="2668" w:type="dxa"/>
          </w:tcPr>
          <w:p w14:paraId="2D6606B6" w14:textId="08A3E980" w:rsidR="7FAA4DA9" w:rsidRDefault="00333F6B" w:rsidP="7FAA4DA9">
            <w:pPr>
              <w:rPr>
                <w:rFonts w:ascii="Comic Sans MS" w:hAnsi="Comic Sans MS"/>
                <w:color w:val="00B050"/>
              </w:rPr>
            </w:pPr>
            <w:r w:rsidRPr="00333F6B">
              <w:rPr>
                <w:rFonts w:ascii="Comic Sans MS" w:hAnsi="Comic Sans MS"/>
                <w:color w:val="FF0000"/>
              </w:rPr>
              <w:t>Ormskirk (A)</w:t>
            </w:r>
          </w:p>
        </w:tc>
        <w:tc>
          <w:tcPr>
            <w:tcW w:w="3137" w:type="dxa"/>
          </w:tcPr>
          <w:p w14:paraId="6E644D79" w14:textId="230792B0" w:rsidR="7FAA4DA9" w:rsidRDefault="00BD7822" w:rsidP="7FAA4DA9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New Brighton (H)</w:t>
            </w:r>
          </w:p>
        </w:tc>
        <w:tc>
          <w:tcPr>
            <w:tcW w:w="3540" w:type="dxa"/>
            <w:shd w:val="clear" w:color="auto" w:fill="FFFFFF" w:themeFill="background1"/>
          </w:tcPr>
          <w:p w14:paraId="1229C1CA" w14:textId="3957BD4F" w:rsidR="7FAA4DA9" w:rsidRDefault="7FAA4DA9" w:rsidP="7FAA4DA9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038BECDA" w14:textId="60C6B325" w:rsidR="2590FFE1" w:rsidRDefault="2590FFE1" w:rsidP="7FAA4DA9">
            <w:pPr>
              <w:rPr>
                <w:rFonts w:ascii="Comic Sans MS" w:hAnsi="Comic Sans MS"/>
                <w:color w:val="00B050"/>
              </w:rPr>
            </w:pPr>
          </w:p>
        </w:tc>
      </w:tr>
      <w:tr w:rsidR="00B55D2F" w14:paraId="68C281B5" w14:textId="77777777" w:rsidTr="6CD2755E">
        <w:trPr>
          <w:trHeight w:val="622"/>
        </w:trPr>
        <w:tc>
          <w:tcPr>
            <w:tcW w:w="1680" w:type="dxa"/>
          </w:tcPr>
          <w:p w14:paraId="1B12CE2D" w14:textId="47679DC9" w:rsidR="00B55D2F" w:rsidRDefault="00333F6B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 31</w:t>
            </w:r>
            <w:r w:rsidRPr="00333F6B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Aug</w:t>
            </w:r>
          </w:p>
        </w:tc>
        <w:tc>
          <w:tcPr>
            <w:tcW w:w="2668" w:type="dxa"/>
          </w:tcPr>
          <w:p w14:paraId="3B7C4966" w14:textId="6D1CF02C" w:rsidR="00B55D2F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2A18989C" w14:textId="0A36C51E" w:rsidR="00B55D2F" w:rsidRPr="00690EBF" w:rsidRDefault="00B55D2F" w:rsidP="1883610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0CA36840" w14:textId="2BC14896" w:rsidR="00B55D2F" w:rsidRPr="008E68BC" w:rsidRDefault="004E2A84" w:rsidP="002E2D28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Menai Bridge (H)</w:t>
            </w:r>
          </w:p>
        </w:tc>
        <w:tc>
          <w:tcPr>
            <w:tcW w:w="3423" w:type="dxa"/>
          </w:tcPr>
          <w:p w14:paraId="73E30EFA" w14:textId="77777777" w:rsidR="00B55D2F" w:rsidRDefault="00B55D2F" w:rsidP="002E2D28">
            <w:pPr>
              <w:rPr>
                <w:rFonts w:ascii="Comic Sans MS" w:hAnsi="Comic Sans MS"/>
              </w:rPr>
            </w:pPr>
          </w:p>
        </w:tc>
      </w:tr>
      <w:tr w:rsidR="00B55D2F" w14:paraId="6FBDAEAC" w14:textId="77777777" w:rsidTr="6CD2755E">
        <w:trPr>
          <w:trHeight w:val="622"/>
        </w:trPr>
        <w:tc>
          <w:tcPr>
            <w:tcW w:w="1680" w:type="dxa"/>
          </w:tcPr>
          <w:p w14:paraId="08F6E462" w14:textId="1E7CAC3A" w:rsidR="00B55D2F" w:rsidRDefault="00B55D2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333F6B">
              <w:rPr>
                <w:rFonts w:ascii="Comic Sans MS" w:hAnsi="Comic Sans MS"/>
              </w:rPr>
              <w:t>at 6</w:t>
            </w:r>
            <w:r w:rsidR="00333F6B" w:rsidRPr="00333F6B">
              <w:rPr>
                <w:rFonts w:ascii="Comic Sans MS" w:hAnsi="Comic Sans MS"/>
                <w:vertAlign w:val="superscript"/>
              </w:rPr>
              <w:t>th</w:t>
            </w:r>
            <w:r w:rsidR="00333F6B">
              <w:rPr>
                <w:rFonts w:ascii="Comic Sans MS" w:hAnsi="Comic Sans MS"/>
              </w:rPr>
              <w:t xml:space="preserve"> Sep</w:t>
            </w:r>
          </w:p>
        </w:tc>
        <w:tc>
          <w:tcPr>
            <w:tcW w:w="2668" w:type="dxa"/>
          </w:tcPr>
          <w:p w14:paraId="02A43F19" w14:textId="3A80F4B2" w:rsidR="00B55D2F" w:rsidRDefault="00333F6B" w:rsidP="002E2D28">
            <w:pPr>
              <w:rPr>
                <w:rFonts w:ascii="Comic Sans MS" w:hAnsi="Comic Sans MS"/>
                <w:color w:val="00B050"/>
              </w:rPr>
            </w:pPr>
            <w:r w:rsidRPr="00333F6B">
              <w:rPr>
                <w:rFonts w:ascii="Comic Sans MS" w:hAnsi="Comic Sans MS"/>
                <w:color w:val="00B050"/>
              </w:rPr>
              <w:t>Newton le Willows (H)</w:t>
            </w:r>
          </w:p>
        </w:tc>
        <w:tc>
          <w:tcPr>
            <w:tcW w:w="3137" w:type="dxa"/>
          </w:tcPr>
          <w:p w14:paraId="72155E19" w14:textId="25DB9442" w:rsidR="00B55D2F" w:rsidRPr="00B56E09" w:rsidRDefault="00BD7822" w:rsidP="002E2D28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Liverpool (A)</w:t>
            </w:r>
          </w:p>
        </w:tc>
        <w:tc>
          <w:tcPr>
            <w:tcW w:w="3540" w:type="dxa"/>
            <w:shd w:val="clear" w:color="auto" w:fill="FFFFFF" w:themeFill="background1"/>
          </w:tcPr>
          <w:p w14:paraId="38C7D1E2" w14:textId="003822DD" w:rsidR="00B55D2F" w:rsidRPr="008E68BC" w:rsidRDefault="00B55D2F" w:rsidP="35FA2C98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423" w:type="dxa"/>
          </w:tcPr>
          <w:p w14:paraId="64CB8BC3" w14:textId="049E35BB" w:rsidR="00B55D2F" w:rsidRDefault="00B55D2F" w:rsidP="62021AA5">
            <w:pPr>
              <w:rPr>
                <w:rFonts w:ascii="Comic Sans MS" w:hAnsi="Comic Sans MS"/>
                <w:color w:val="00B050"/>
              </w:rPr>
            </w:pPr>
          </w:p>
        </w:tc>
      </w:tr>
      <w:tr w:rsidR="74AE7E2F" w14:paraId="155DCA3E" w14:textId="77777777" w:rsidTr="6CD2755E">
        <w:trPr>
          <w:trHeight w:val="622"/>
        </w:trPr>
        <w:tc>
          <w:tcPr>
            <w:tcW w:w="1680" w:type="dxa"/>
          </w:tcPr>
          <w:p w14:paraId="759F2289" w14:textId="25CA5047" w:rsidR="64FE5E78" w:rsidRDefault="00333F6B" w:rsidP="74AE7E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 7</w:t>
            </w:r>
            <w:r w:rsidRPr="00333F6B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</w:t>
            </w:r>
            <w:r w:rsidR="004E2A84">
              <w:rPr>
                <w:rFonts w:ascii="Comic Sans MS" w:hAnsi="Comic Sans MS"/>
              </w:rPr>
              <w:t>Sep</w:t>
            </w:r>
          </w:p>
        </w:tc>
        <w:tc>
          <w:tcPr>
            <w:tcW w:w="2668" w:type="dxa"/>
          </w:tcPr>
          <w:p w14:paraId="694745FF" w14:textId="15352171" w:rsidR="74AE7E2F" w:rsidRPr="00C07691" w:rsidRDefault="00C07691" w:rsidP="74AE7E2F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Final Digman cup</w:t>
            </w:r>
          </w:p>
        </w:tc>
        <w:tc>
          <w:tcPr>
            <w:tcW w:w="3137" w:type="dxa"/>
          </w:tcPr>
          <w:p w14:paraId="200B25E9" w14:textId="3B4AD5AC" w:rsidR="74AE7E2F" w:rsidRDefault="74AE7E2F" w:rsidP="74AE7E2F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230AFA53" w14:textId="3576E65B" w:rsidR="74AE7E2F" w:rsidRDefault="003722CE" w:rsidP="74AE7E2F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Conwy (A)</w:t>
            </w:r>
          </w:p>
        </w:tc>
        <w:tc>
          <w:tcPr>
            <w:tcW w:w="3423" w:type="dxa"/>
          </w:tcPr>
          <w:p w14:paraId="43B1C06E" w14:textId="5A141C2D" w:rsidR="3F47FC0C" w:rsidRDefault="00CF37F8" w:rsidP="74AE7E2F">
            <w:pPr>
              <w:rPr>
                <w:rFonts w:ascii="Comic Sans MS" w:hAnsi="Comic Sans MS"/>
              </w:rPr>
            </w:pPr>
            <w:r w:rsidRPr="45C24760">
              <w:rPr>
                <w:rFonts w:ascii="Comic Sans MS" w:hAnsi="Comic Sans MS"/>
                <w:color w:val="00B050"/>
              </w:rPr>
              <w:t xml:space="preserve">Ladies </w:t>
            </w:r>
            <w:proofErr w:type="gramStart"/>
            <w:r w:rsidR="00986224" w:rsidRPr="45C24760">
              <w:rPr>
                <w:rFonts w:ascii="Comic Sans MS" w:hAnsi="Comic Sans MS"/>
                <w:color w:val="00B050"/>
              </w:rPr>
              <w:t>fixture</w:t>
            </w:r>
            <w:r w:rsidR="241E843A" w:rsidRPr="45C24760">
              <w:rPr>
                <w:rFonts w:ascii="Comic Sans MS" w:hAnsi="Comic Sans MS"/>
                <w:color w:val="00B050"/>
              </w:rPr>
              <w:t xml:space="preserve"> ?</w:t>
            </w:r>
            <w:proofErr w:type="gramEnd"/>
          </w:p>
        </w:tc>
      </w:tr>
      <w:tr w:rsidR="00B55D2F" w14:paraId="0A18F589" w14:textId="77777777" w:rsidTr="6CD2755E">
        <w:trPr>
          <w:trHeight w:val="622"/>
        </w:trPr>
        <w:tc>
          <w:tcPr>
            <w:tcW w:w="1680" w:type="dxa"/>
          </w:tcPr>
          <w:p w14:paraId="5AE2FFD5" w14:textId="4B3D7EBE" w:rsidR="00B55D2F" w:rsidRDefault="00B55D2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Sat </w:t>
            </w:r>
            <w:r w:rsidR="00333F6B">
              <w:rPr>
                <w:rFonts w:ascii="Comic Sans MS" w:hAnsi="Comic Sans MS"/>
              </w:rPr>
              <w:t>13</w:t>
            </w:r>
            <w:r w:rsidR="00333F6B" w:rsidRPr="00333F6B">
              <w:rPr>
                <w:rFonts w:ascii="Comic Sans MS" w:hAnsi="Comic Sans MS"/>
                <w:vertAlign w:val="superscript"/>
              </w:rPr>
              <w:t>th</w:t>
            </w:r>
            <w:r w:rsidR="00333F6B">
              <w:rPr>
                <w:rFonts w:ascii="Comic Sans MS" w:hAnsi="Comic Sans MS"/>
              </w:rPr>
              <w:t xml:space="preserve"> Sep</w:t>
            </w:r>
          </w:p>
        </w:tc>
        <w:tc>
          <w:tcPr>
            <w:tcW w:w="2668" w:type="dxa"/>
          </w:tcPr>
          <w:p w14:paraId="517D7840" w14:textId="5BCCA74A" w:rsidR="00B55D2F" w:rsidRDefault="00333F6B" w:rsidP="1883610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Rainhill (A)</w:t>
            </w:r>
          </w:p>
        </w:tc>
        <w:tc>
          <w:tcPr>
            <w:tcW w:w="3137" w:type="dxa"/>
          </w:tcPr>
          <w:p w14:paraId="557B2257" w14:textId="5E1BF4CF" w:rsidR="00B55D2F" w:rsidRPr="00690EBF" w:rsidRDefault="00BD7822" w:rsidP="002E2D28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Ainsdale (H)</w:t>
            </w:r>
          </w:p>
        </w:tc>
        <w:tc>
          <w:tcPr>
            <w:tcW w:w="3540" w:type="dxa"/>
            <w:shd w:val="clear" w:color="auto" w:fill="FFFFFF" w:themeFill="background1"/>
          </w:tcPr>
          <w:p w14:paraId="6FE13D71" w14:textId="77777777" w:rsidR="00B55D2F" w:rsidRPr="008E68BC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2EFF1016" w14:textId="77777777" w:rsidR="00B55D2F" w:rsidRDefault="00B55D2F" w:rsidP="002E2D28">
            <w:pPr>
              <w:rPr>
                <w:rFonts w:ascii="Comic Sans MS" w:hAnsi="Comic Sans MS"/>
              </w:rPr>
            </w:pPr>
          </w:p>
        </w:tc>
      </w:tr>
      <w:tr w:rsidR="00B55D2F" w14:paraId="7FFD1DB7" w14:textId="77777777" w:rsidTr="6CD2755E">
        <w:trPr>
          <w:trHeight w:val="622"/>
        </w:trPr>
        <w:tc>
          <w:tcPr>
            <w:tcW w:w="1680" w:type="dxa"/>
          </w:tcPr>
          <w:p w14:paraId="7AA269B4" w14:textId="15366FD3" w:rsidR="00B55D2F" w:rsidRDefault="00B55D2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Sun </w:t>
            </w:r>
            <w:r w:rsidR="00333F6B">
              <w:rPr>
                <w:rFonts w:ascii="Comic Sans MS" w:hAnsi="Comic Sans MS"/>
              </w:rPr>
              <w:t>14</w:t>
            </w:r>
            <w:r w:rsidR="00333F6B" w:rsidRPr="00333F6B">
              <w:rPr>
                <w:rFonts w:ascii="Comic Sans MS" w:hAnsi="Comic Sans MS"/>
                <w:vertAlign w:val="superscript"/>
              </w:rPr>
              <w:t>th</w:t>
            </w:r>
            <w:r w:rsidR="00333F6B">
              <w:rPr>
                <w:rFonts w:ascii="Comic Sans MS" w:hAnsi="Comic Sans MS"/>
              </w:rPr>
              <w:t xml:space="preserve"> Sep</w:t>
            </w:r>
          </w:p>
        </w:tc>
        <w:tc>
          <w:tcPr>
            <w:tcW w:w="2668" w:type="dxa"/>
          </w:tcPr>
          <w:p w14:paraId="43BE166D" w14:textId="646CBF6D" w:rsidR="00B55D2F" w:rsidRDefault="00B55D2F" w:rsidP="569FCEC3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3137" w:type="dxa"/>
          </w:tcPr>
          <w:p w14:paraId="6E6F2D22" w14:textId="77777777" w:rsidR="00B55D2F" w:rsidRPr="00690EBF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3A2373E1" w14:textId="076F1D39" w:rsidR="00B55D2F" w:rsidRPr="008E68BC" w:rsidRDefault="003722CE" w:rsidP="35FA2C98">
            <w:pPr>
              <w:rPr>
                <w:rFonts w:ascii="Comic Sans MS" w:hAnsi="Comic Sans MS"/>
                <w:color w:val="FF0000"/>
              </w:rPr>
            </w:pPr>
            <w:r w:rsidRPr="003722CE">
              <w:rPr>
                <w:rFonts w:ascii="Comic Sans MS" w:hAnsi="Comic Sans MS"/>
                <w:color w:val="00B050"/>
              </w:rPr>
              <w:t>Llandudno (H)</w:t>
            </w:r>
          </w:p>
        </w:tc>
        <w:tc>
          <w:tcPr>
            <w:tcW w:w="3423" w:type="dxa"/>
          </w:tcPr>
          <w:p w14:paraId="7D214265" w14:textId="3AF8A744" w:rsidR="00B55D2F" w:rsidRDefault="00B55D2F" w:rsidP="3A4BDE18">
            <w:pPr>
              <w:rPr>
                <w:rFonts w:ascii="Comic Sans MS" w:hAnsi="Comic Sans MS"/>
                <w:color w:val="00B050"/>
              </w:rPr>
            </w:pPr>
          </w:p>
        </w:tc>
      </w:tr>
      <w:tr w:rsidR="00B55D2F" w14:paraId="0FDC5D46" w14:textId="77777777" w:rsidTr="6CD2755E">
        <w:trPr>
          <w:trHeight w:val="622"/>
        </w:trPr>
        <w:tc>
          <w:tcPr>
            <w:tcW w:w="1680" w:type="dxa"/>
          </w:tcPr>
          <w:p w14:paraId="2C69ED98" w14:textId="4182D000" w:rsidR="00B55D2F" w:rsidRDefault="00B55D2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Sat 2</w:t>
            </w:r>
            <w:r w:rsidR="00333F6B">
              <w:rPr>
                <w:rFonts w:ascii="Comic Sans MS" w:hAnsi="Comic Sans MS"/>
              </w:rPr>
              <w:t>0</w:t>
            </w:r>
            <w:r w:rsidR="00333F6B" w:rsidRPr="00333F6B">
              <w:rPr>
                <w:rFonts w:ascii="Comic Sans MS" w:hAnsi="Comic Sans MS"/>
                <w:vertAlign w:val="superscript"/>
              </w:rPr>
              <w:t>th</w:t>
            </w:r>
            <w:r w:rsidR="00333F6B">
              <w:rPr>
                <w:rFonts w:ascii="Comic Sans MS" w:hAnsi="Comic Sans MS"/>
              </w:rPr>
              <w:t xml:space="preserve"> Sep</w:t>
            </w:r>
          </w:p>
        </w:tc>
        <w:tc>
          <w:tcPr>
            <w:tcW w:w="2668" w:type="dxa"/>
          </w:tcPr>
          <w:p w14:paraId="76CC9A49" w14:textId="4E4F2DF1" w:rsidR="00B55D2F" w:rsidRDefault="00333F6B" w:rsidP="002E2D28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Firwood Bootle (H)</w:t>
            </w:r>
          </w:p>
        </w:tc>
        <w:tc>
          <w:tcPr>
            <w:tcW w:w="3137" w:type="dxa"/>
          </w:tcPr>
          <w:p w14:paraId="2247D9F5" w14:textId="0DF56E5D" w:rsidR="00B55D2F" w:rsidRPr="00690EBF" w:rsidRDefault="00BD7822" w:rsidP="1883610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Firwood Bootle (A)</w:t>
            </w:r>
          </w:p>
        </w:tc>
        <w:tc>
          <w:tcPr>
            <w:tcW w:w="3540" w:type="dxa"/>
            <w:shd w:val="clear" w:color="auto" w:fill="FFFFFF" w:themeFill="background1"/>
          </w:tcPr>
          <w:p w14:paraId="39815429" w14:textId="77777777" w:rsidR="00B55D2F" w:rsidRPr="008E68BC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31867FAA" w14:textId="77777777" w:rsidR="00B55D2F" w:rsidRDefault="00B55D2F" w:rsidP="002E2D28">
            <w:pPr>
              <w:rPr>
                <w:rFonts w:ascii="Comic Sans MS" w:hAnsi="Comic Sans MS"/>
              </w:rPr>
            </w:pPr>
          </w:p>
        </w:tc>
      </w:tr>
      <w:tr w:rsidR="00B55D2F" w14:paraId="3D5DECB5" w14:textId="77777777" w:rsidTr="6CD2755E">
        <w:trPr>
          <w:trHeight w:val="622"/>
        </w:trPr>
        <w:tc>
          <w:tcPr>
            <w:tcW w:w="1680" w:type="dxa"/>
          </w:tcPr>
          <w:p w14:paraId="13F308F8" w14:textId="35DD5489" w:rsidR="00B55D2F" w:rsidRDefault="00B55D2F" w:rsidP="002E2D2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Sun </w:t>
            </w:r>
            <w:r w:rsidR="00333F6B">
              <w:rPr>
                <w:rFonts w:ascii="Comic Sans MS" w:hAnsi="Comic Sans MS"/>
              </w:rPr>
              <w:t>21</w:t>
            </w:r>
            <w:r w:rsidR="00333F6B" w:rsidRPr="00333F6B">
              <w:rPr>
                <w:rFonts w:ascii="Comic Sans MS" w:hAnsi="Comic Sans MS"/>
                <w:vertAlign w:val="superscript"/>
              </w:rPr>
              <w:t>st</w:t>
            </w:r>
            <w:r w:rsidR="00333F6B">
              <w:rPr>
                <w:rFonts w:ascii="Comic Sans MS" w:hAnsi="Comic Sans MS"/>
              </w:rPr>
              <w:t xml:space="preserve"> Sep</w:t>
            </w:r>
          </w:p>
        </w:tc>
        <w:tc>
          <w:tcPr>
            <w:tcW w:w="2668" w:type="dxa"/>
          </w:tcPr>
          <w:p w14:paraId="6DABD0F5" w14:textId="77777777" w:rsidR="00B55D2F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137" w:type="dxa"/>
          </w:tcPr>
          <w:p w14:paraId="737C300D" w14:textId="77777777" w:rsidR="00B55D2F" w:rsidRPr="00690EBF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7E4C5609" w14:textId="0700E982" w:rsidR="00B55D2F" w:rsidRPr="008E68BC" w:rsidRDefault="00B55D2F" w:rsidP="002E2D28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423" w:type="dxa"/>
          </w:tcPr>
          <w:p w14:paraId="518D8616" w14:textId="77777777" w:rsidR="00B55D2F" w:rsidRDefault="00B55D2F" w:rsidP="002E2D28">
            <w:pPr>
              <w:rPr>
                <w:rFonts w:ascii="Comic Sans MS" w:hAnsi="Comic Sans MS"/>
              </w:rPr>
            </w:pPr>
          </w:p>
        </w:tc>
      </w:tr>
    </w:tbl>
    <w:p w14:paraId="3AEF2086" w14:textId="66E96EB3" w:rsidR="54E353E9" w:rsidRDefault="54E353E9" w:rsidP="54E353E9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14:paraId="58AE90F9" w14:textId="75401F41" w:rsidR="6CD2755E" w:rsidRDefault="6CD2755E" w:rsidP="6CD2755E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14:paraId="71D7FD26" w14:textId="69C0222C" w:rsidR="78DFEC1B" w:rsidRDefault="78DFEC1B" w:rsidP="6CD2755E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 w:rsidRPr="6CD2755E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Under 9’s fixtures Sunday morning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85"/>
        <w:gridCol w:w="6090"/>
        <w:gridCol w:w="5175"/>
      </w:tblGrid>
      <w:tr w:rsidR="6CD2755E" w14:paraId="6B8B3333" w14:textId="77777777" w:rsidTr="6CD2755E">
        <w:trPr>
          <w:trHeight w:val="300"/>
        </w:trPr>
        <w:tc>
          <w:tcPr>
            <w:tcW w:w="2685" w:type="dxa"/>
          </w:tcPr>
          <w:p w14:paraId="6F4A9C77" w14:textId="65E1306D" w:rsidR="78DFEC1B" w:rsidRDefault="78DFEC1B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Date</w:t>
            </w:r>
          </w:p>
        </w:tc>
        <w:tc>
          <w:tcPr>
            <w:tcW w:w="6090" w:type="dxa"/>
          </w:tcPr>
          <w:p w14:paraId="43112DF4" w14:textId="7D857F79" w:rsidR="78DFEC1B" w:rsidRDefault="78DFEC1B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Opposition</w:t>
            </w:r>
          </w:p>
        </w:tc>
        <w:tc>
          <w:tcPr>
            <w:tcW w:w="5175" w:type="dxa"/>
          </w:tcPr>
          <w:p w14:paraId="735DA180" w14:textId="2EFEFA43" w:rsidR="78DFEC1B" w:rsidRDefault="78DFEC1B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Venue</w:t>
            </w:r>
          </w:p>
        </w:tc>
      </w:tr>
      <w:tr w:rsidR="6CD2755E" w14:paraId="168812BB" w14:textId="77777777" w:rsidTr="6CD2755E">
        <w:trPr>
          <w:trHeight w:val="300"/>
        </w:trPr>
        <w:tc>
          <w:tcPr>
            <w:tcW w:w="2685" w:type="dxa"/>
          </w:tcPr>
          <w:p w14:paraId="6777272B" w14:textId="2950174C" w:rsidR="78DFEC1B" w:rsidRDefault="78DFEC1B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11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May</w:t>
            </w:r>
          </w:p>
        </w:tc>
        <w:tc>
          <w:tcPr>
            <w:tcW w:w="6090" w:type="dxa"/>
          </w:tcPr>
          <w:p w14:paraId="011B152B" w14:textId="3FCC89C1" w:rsidR="78DFEC1B" w:rsidRDefault="78DFEC1B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Abergele, Bangor</w:t>
            </w:r>
            <w:r w:rsidR="7EEDD0CA"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and 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Bethesda</w:t>
            </w:r>
          </w:p>
        </w:tc>
        <w:tc>
          <w:tcPr>
            <w:tcW w:w="5175" w:type="dxa"/>
          </w:tcPr>
          <w:p w14:paraId="1B97D1FC" w14:textId="46D16C3F" w:rsidR="78DFEC1B" w:rsidRDefault="78DFEC1B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Abergele CC</w:t>
            </w:r>
          </w:p>
        </w:tc>
      </w:tr>
      <w:tr w:rsidR="6CD2755E" w14:paraId="5085425B" w14:textId="77777777" w:rsidTr="6CD2755E">
        <w:trPr>
          <w:trHeight w:val="300"/>
        </w:trPr>
        <w:tc>
          <w:tcPr>
            <w:tcW w:w="2685" w:type="dxa"/>
          </w:tcPr>
          <w:p w14:paraId="4F9FBEAA" w14:textId="107AF088" w:rsidR="78DFEC1B" w:rsidRDefault="78DFEC1B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18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May</w:t>
            </w:r>
          </w:p>
        </w:tc>
        <w:tc>
          <w:tcPr>
            <w:tcW w:w="6090" w:type="dxa"/>
          </w:tcPr>
          <w:p w14:paraId="2426C4E1" w14:textId="44474DC2" w:rsidR="3FD26F39" w:rsidRDefault="3FD26F39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Abergele, Menai bridge and Bangor</w:t>
            </w:r>
          </w:p>
        </w:tc>
        <w:tc>
          <w:tcPr>
            <w:tcW w:w="5175" w:type="dxa"/>
          </w:tcPr>
          <w:p w14:paraId="5E59066C" w14:textId="7053B984" w:rsidR="78DFEC1B" w:rsidRDefault="78DFEC1B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Bangor CC</w:t>
            </w:r>
          </w:p>
        </w:tc>
      </w:tr>
      <w:tr w:rsidR="6CD2755E" w14:paraId="72FED96A" w14:textId="77777777" w:rsidTr="6CD2755E">
        <w:trPr>
          <w:trHeight w:val="300"/>
        </w:trPr>
        <w:tc>
          <w:tcPr>
            <w:tcW w:w="2685" w:type="dxa"/>
          </w:tcPr>
          <w:p w14:paraId="1A97FFC2" w14:textId="068AA7B1" w:rsidR="2BAAEB79" w:rsidRDefault="2BAAEB79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25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May</w:t>
            </w:r>
          </w:p>
        </w:tc>
        <w:tc>
          <w:tcPr>
            <w:tcW w:w="6090" w:type="dxa"/>
          </w:tcPr>
          <w:p w14:paraId="6D363F54" w14:textId="08907855" w:rsidR="2BAAEB79" w:rsidRDefault="2BAAEB79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Abergele, Bangor and Bethesda</w:t>
            </w:r>
          </w:p>
        </w:tc>
        <w:tc>
          <w:tcPr>
            <w:tcW w:w="5175" w:type="dxa"/>
          </w:tcPr>
          <w:p w14:paraId="616DEE2D" w14:textId="4A6CE4E2" w:rsidR="2BAAEB79" w:rsidRDefault="2BAAEB79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Bethesda CC</w:t>
            </w:r>
          </w:p>
        </w:tc>
      </w:tr>
      <w:tr w:rsidR="6CD2755E" w14:paraId="29718216" w14:textId="77777777" w:rsidTr="6CD2755E">
        <w:trPr>
          <w:trHeight w:val="300"/>
        </w:trPr>
        <w:tc>
          <w:tcPr>
            <w:tcW w:w="2685" w:type="dxa"/>
          </w:tcPr>
          <w:p w14:paraId="46592994" w14:textId="7E472DD8" w:rsidR="2BAAEB79" w:rsidRDefault="2BAAEB79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1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st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June</w:t>
            </w:r>
          </w:p>
        </w:tc>
        <w:tc>
          <w:tcPr>
            <w:tcW w:w="6090" w:type="dxa"/>
          </w:tcPr>
          <w:p w14:paraId="3E9E5633" w14:textId="2D93CF47" w:rsidR="2BAAEB79" w:rsidRDefault="2BAAEB79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Abergele, Bangor and Ruthin</w:t>
            </w:r>
          </w:p>
        </w:tc>
        <w:tc>
          <w:tcPr>
            <w:tcW w:w="5175" w:type="dxa"/>
          </w:tcPr>
          <w:p w14:paraId="7BFC4706" w14:textId="4EB360FE" w:rsidR="2BAAEB79" w:rsidRDefault="2BAAEB79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Colwyn Bay CC</w:t>
            </w:r>
          </w:p>
        </w:tc>
      </w:tr>
      <w:tr w:rsidR="6CD2755E" w14:paraId="2E1C08EB" w14:textId="77777777" w:rsidTr="6CD2755E">
        <w:trPr>
          <w:trHeight w:val="300"/>
        </w:trPr>
        <w:tc>
          <w:tcPr>
            <w:tcW w:w="2685" w:type="dxa"/>
          </w:tcPr>
          <w:p w14:paraId="46D79B07" w14:textId="06833300" w:rsidR="0AC2686B" w:rsidRDefault="0AC2686B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8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June</w:t>
            </w:r>
          </w:p>
        </w:tc>
        <w:tc>
          <w:tcPr>
            <w:tcW w:w="6090" w:type="dxa"/>
          </w:tcPr>
          <w:p w14:paraId="4E811CE7" w14:textId="5E62FC1E" w:rsidR="0AC2686B" w:rsidRDefault="0AC2686B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Denbigh, </w:t>
            </w:r>
            <w:r w:rsidR="5E593F7D"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Menai Bridge and Bethesda</w:t>
            </w:r>
          </w:p>
        </w:tc>
        <w:tc>
          <w:tcPr>
            <w:tcW w:w="5175" w:type="dxa"/>
          </w:tcPr>
          <w:p w14:paraId="4E7DC08C" w14:textId="1F317018" w:rsidR="0AC2686B" w:rsidRDefault="0AC2686B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Colwyn Bay CC</w:t>
            </w:r>
          </w:p>
        </w:tc>
      </w:tr>
      <w:tr w:rsidR="6CD2755E" w14:paraId="09956E1E" w14:textId="77777777" w:rsidTr="6CD2755E">
        <w:trPr>
          <w:trHeight w:val="300"/>
        </w:trPr>
        <w:tc>
          <w:tcPr>
            <w:tcW w:w="2685" w:type="dxa"/>
          </w:tcPr>
          <w:p w14:paraId="4E43789D" w14:textId="679200C5" w:rsidR="74D988BA" w:rsidRDefault="74D988BA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15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June</w:t>
            </w:r>
          </w:p>
        </w:tc>
        <w:tc>
          <w:tcPr>
            <w:tcW w:w="6090" w:type="dxa"/>
          </w:tcPr>
          <w:p w14:paraId="5C3A57B8" w14:textId="6C22E898" w:rsidR="29B918ED" w:rsidRDefault="29B918ED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Ruthin, </w:t>
            </w:r>
            <w:proofErr w:type="spellStart"/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Halkyn</w:t>
            </w:r>
            <w:proofErr w:type="spellEnd"/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and Llandudno</w:t>
            </w:r>
          </w:p>
        </w:tc>
        <w:tc>
          <w:tcPr>
            <w:tcW w:w="5175" w:type="dxa"/>
          </w:tcPr>
          <w:p w14:paraId="2CDC447D" w14:textId="0D8487EB" w:rsidR="74D988BA" w:rsidRDefault="74D988BA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Llandudno CC</w:t>
            </w:r>
          </w:p>
        </w:tc>
      </w:tr>
      <w:tr w:rsidR="6CD2755E" w14:paraId="5D152DF5" w14:textId="77777777" w:rsidTr="6CD2755E">
        <w:trPr>
          <w:trHeight w:val="300"/>
        </w:trPr>
        <w:tc>
          <w:tcPr>
            <w:tcW w:w="2685" w:type="dxa"/>
          </w:tcPr>
          <w:p w14:paraId="2E9E61BD" w14:textId="1902B379" w:rsidR="083506ED" w:rsidRDefault="083506ED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22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nd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June</w:t>
            </w:r>
          </w:p>
        </w:tc>
        <w:tc>
          <w:tcPr>
            <w:tcW w:w="6090" w:type="dxa"/>
          </w:tcPr>
          <w:p w14:paraId="34E51A6D" w14:textId="2918C443" w:rsidR="083506ED" w:rsidRDefault="083506ED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Menai Bridge, Abergele and Bangor</w:t>
            </w:r>
          </w:p>
        </w:tc>
        <w:tc>
          <w:tcPr>
            <w:tcW w:w="5175" w:type="dxa"/>
          </w:tcPr>
          <w:p w14:paraId="28425965" w14:textId="77B1EFFF" w:rsidR="083506ED" w:rsidRDefault="083506ED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Menai bridge CC</w:t>
            </w:r>
          </w:p>
        </w:tc>
      </w:tr>
      <w:tr w:rsidR="6CD2755E" w14:paraId="7A840280" w14:textId="77777777" w:rsidTr="6CD2755E">
        <w:trPr>
          <w:trHeight w:val="300"/>
        </w:trPr>
        <w:tc>
          <w:tcPr>
            <w:tcW w:w="2685" w:type="dxa"/>
          </w:tcPr>
          <w:p w14:paraId="2B234998" w14:textId="6382CDA9" w:rsidR="083506ED" w:rsidRDefault="083506ED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29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June</w:t>
            </w:r>
          </w:p>
        </w:tc>
        <w:tc>
          <w:tcPr>
            <w:tcW w:w="6090" w:type="dxa"/>
          </w:tcPr>
          <w:p w14:paraId="2FB15597" w14:textId="1FB2ED1D" w:rsidR="083506ED" w:rsidRDefault="083506ED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Ruthin, Carmel and Llandudno</w:t>
            </w:r>
          </w:p>
        </w:tc>
        <w:tc>
          <w:tcPr>
            <w:tcW w:w="5175" w:type="dxa"/>
          </w:tcPr>
          <w:p w14:paraId="35D2C7AF" w14:textId="2E44EA7E" w:rsidR="083506ED" w:rsidRDefault="083506ED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Ruthin CC</w:t>
            </w:r>
          </w:p>
        </w:tc>
      </w:tr>
      <w:tr w:rsidR="6CD2755E" w14:paraId="1D8F50B5" w14:textId="77777777" w:rsidTr="6CD2755E">
        <w:trPr>
          <w:trHeight w:val="300"/>
        </w:trPr>
        <w:tc>
          <w:tcPr>
            <w:tcW w:w="2685" w:type="dxa"/>
          </w:tcPr>
          <w:p w14:paraId="1CAA9DEE" w14:textId="6FD73DB4" w:rsidR="344E5677" w:rsidRDefault="344E5677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6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July</w:t>
            </w:r>
          </w:p>
        </w:tc>
        <w:tc>
          <w:tcPr>
            <w:tcW w:w="6090" w:type="dxa"/>
          </w:tcPr>
          <w:p w14:paraId="61012683" w14:textId="763DF8C5" w:rsidR="5090A84A" w:rsidRDefault="5090A84A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Llandudno, Bethesda and St Asaph</w:t>
            </w:r>
          </w:p>
        </w:tc>
        <w:tc>
          <w:tcPr>
            <w:tcW w:w="5175" w:type="dxa"/>
          </w:tcPr>
          <w:p w14:paraId="172762ED" w14:textId="23C91B95" w:rsidR="5090A84A" w:rsidRDefault="5090A84A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Llandudno CC</w:t>
            </w:r>
          </w:p>
        </w:tc>
      </w:tr>
      <w:tr w:rsidR="6CD2755E" w14:paraId="2747D51D" w14:textId="77777777" w:rsidTr="6CD2755E">
        <w:trPr>
          <w:trHeight w:val="300"/>
        </w:trPr>
        <w:tc>
          <w:tcPr>
            <w:tcW w:w="2685" w:type="dxa"/>
          </w:tcPr>
          <w:p w14:paraId="15504D69" w14:textId="528E0DEC" w:rsidR="5090A84A" w:rsidRDefault="5090A84A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13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July</w:t>
            </w:r>
          </w:p>
        </w:tc>
        <w:tc>
          <w:tcPr>
            <w:tcW w:w="6090" w:type="dxa"/>
          </w:tcPr>
          <w:p w14:paraId="27A00FE6" w14:textId="72F6548E" w:rsidR="5090A84A" w:rsidRDefault="5090A84A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Abergele, Bangor and St Asaph</w:t>
            </w:r>
          </w:p>
        </w:tc>
        <w:tc>
          <w:tcPr>
            <w:tcW w:w="5175" w:type="dxa"/>
          </w:tcPr>
          <w:p w14:paraId="5B55B716" w14:textId="53EA8E36" w:rsidR="5090A84A" w:rsidRDefault="5090A84A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Colwyn Bay CC</w:t>
            </w:r>
          </w:p>
        </w:tc>
      </w:tr>
    </w:tbl>
    <w:p w14:paraId="52DB7224" w14:textId="208F8735" w:rsidR="6CD2755E" w:rsidRDefault="6CD2755E" w:rsidP="6CD2755E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14:paraId="657E0E35" w14:textId="015ABDFE" w:rsidR="6CD2755E" w:rsidRDefault="6CD2755E" w:rsidP="6CD2755E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14:paraId="2D1A2EF1" w14:textId="772BA2A2" w:rsidR="6CD2755E" w:rsidRDefault="6CD2755E" w:rsidP="6CD2755E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14:paraId="671BCE64" w14:textId="4D336793" w:rsidR="6CD2755E" w:rsidRDefault="6CD2755E" w:rsidP="6CD2755E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14:paraId="15C3CDCE" w14:textId="4F6CFDF6" w:rsidR="6CD2755E" w:rsidRDefault="6CD2755E" w:rsidP="6CD2755E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14:paraId="2A4E04BD" w14:textId="5872C193" w:rsidR="4C352413" w:rsidRDefault="4C352413" w:rsidP="6CD2755E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 w:rsidRPr="6CD2755E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Under 11’s Fixtures Monday evenings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50"/>
        <w:gridCol w:w="4650"/>
        <w:gridCol w:w="4650"/>
      </w:tblGrid>
      <w:tr w:rsidR="6CD2755E" w14:paraId="6D990F18" w14:textId="77777777" w:rsidTr="6CD2755E">
        <w:trPr>
          <w:trHeight w:val="300"/>
        </w:trPr>
        <w:tc>
          <w:tcPr>
            <w:tcW w:w="4650" w:type="dxa"/>
          </w:tcPr>
          <w:p w14:paraId="1CB83366" w14:textId="47692182" w:rsidR="0BA3B45F" w:rsidRDefault="0BA3B45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Date</w:t>
            </w:r>
          </w:p>
        </w:tc>
        <w:tc>
          <w:tcPr>
            <w:tcW w:w="4650" w:type="dxa"/>
          </w:tcPr>
          <w:p w14:paraId="22BDC927" w14:textId="533EFD80" w:rsidR="0BA3B45F" w:rsidRDefault="0BA3B45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Home</w:t>
            </w:r>
          </w:p>
        </w:tc>
        <w:tc>
          <w:tcPr>
            <w:tcW w:w="4650" w:type="dxa"/>
          </w:tcPr>
          <w:p w14:paraId="430341EF" w14:textId="2BEC30E3" w:rsidR="0BA3B45F" w:rsidRDefault="0BA3B45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Away</w:t>
            </w:r>
          </w:p>
        </w:tc>
      </w:tr>
      <w:tr w:rsidR="6CD2755E" w14:paraId="30F894FF" w14:textId="77777777" w:rsidTr="6CD2755E">
        <w:trPr>
          <w:trHeight w:val="300"/>
        </w:trPr>
        <w:tc>
          <w:tcPr>
            <w:tcW w:w="4650" w:type="dxa"/>
          </w:tcPr>
          <w:p w14:paraId="42440031" w14:textId="4BC0D44E" w:rsidR="0BA3B45F" w:rsidRDefault="0BA3B45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May</w:t>
            </w:r>
          </w:p>
        </w:tc>
        <w:tc>
          <w:tcPr>
            <w:tcW w:w="4650" w:type="dxa"/>
          </w:tcPr>
          <w:p w14:paraId="45B42F8A" w14:textId="2DBC22AB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650" w:type="dxa"/>
          </w:tcPr>
          <w:p w14:paraId="56D225A2" w14:textId="7EE5FDCF" w:rsidR="0BA3B45F" w:rsidRDefault="0BA3B45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Abergele CC</w:t>
            </w:r>
          </w:p>
        </w:tc>
      </w:tr>
      <w:tr w:rsidR="6CD2755E" w14:paraId="1BEDD78D" w14:textId="77777777" w:rsidTr="6CD2755E">
        <w:trPr>
          <w:trHeight w:val="300"/>
        </w:trPr>
        <w:tc>
          <w:tcPr>
            <w:tcW w:w="4650" w:type="dxa"/>
          </w:tcPr>
          <w:p w14:paraId="0804914E" w14:textId="6FA9CC34" w:rsidR="0BA3B45F" w:rsidRDefault="0BA3B45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12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May</w:t>
            </w:r>
          </w:p>
        </w:tc>
        <w:tc>
          <w:tcPr>
            <w:tcW w:w="4650" w:type="dxa"/>
          </w:tcPr>
          <w:p w14:paraId="45C7A852" w14:textId="65FF3D23" w:rsidR="0BA3B45F" w:rsidRDefault="0BA3B45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Menai bridge CC</w:t>
            </w:r>
          </w:p>
        </w:tc>
        <w:tc>
          <w:tcPr>
            <w:tcW w:w="4650" w:type="dxa"/>
          </w:tcPr>
          <w:p w14:paraId="57BEBC35" w14:textId="2DBC22AB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6CD2755E" w14:paraId="33A95532" w14:textId="77777777" w:rsidTr="6CD2755E">
        <w:trPr>
          <w:trHeight w:val="300"/>
        </w:trPr>
        <w:tc>
          <w:tcPr>
            <w:tcW w:w="4650" w:type="dxa"/>
          </w:tcPr>
          <w:p w14:paraId="0CBC023E" w14:textId="6539EBDC" w:rsidR="0BA3B45F" w:rsidRDefault="0BA3B45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19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May</w:t>
            </w:r>
          </w:p>
        </w:tc>
        <w:tc>
          <w:tcPr>
            <w:tcW w:w="4650" w:type="dxa"/>
          </w:tcPr>
          <w:p w14:paraId="0B59CDA1" w14:textId="2DBC22AB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650" w:type="dxa"/>
          </w:tcPr>
          <w:p w14:paraId="66380FC3" w14:textId="54F6B731" w:rsidR="0BA3B45F" w:rsidRDefault="0BA3B45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Mochdre CC</w:t>
            </w:r>
          </w:p>
        </w:tc>
      </w:tr>
      <w:tr w:rsidR="6CD2755E" w14:paraId="66BE199E" w14:textId="77777777" w:rsidTr="6CD2755E">
        <w:trPr>
          <w:trHeight w:val="300"/>
        </w:trPr>
        <w:tc>
          <w:tcPr>
            <w:tcW w:w="4650" w:type="dxa"/>
          </w:tcPr>
          <w:p w14:paraId="79C67A29" w14:textId="3646BE27" w:rsidR="0BA3B45F" w:rsidRDefault="0BA3B45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26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May</w:t>
            </w:r>
          </w:p>
        </w:tc>
        <w:tc>
          <w:tcPr>
            <w:tcW w:w="4650" w:type="dxa"/>
          </w:tcPr>
          <w:p w14:paraId="69763AED" w14:textId="2DBC22AB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650" w:type="dxa"/>
          </w:tcPr>
          <w:p w14:paraId="3B772058" w14:textId="018F1A30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Bangor CC</w:t>
            </w:r>
          </w:p>
        </w:tc>
      </w:tr>
      <w:tr w:rsidR="6CD2755E" w14:paraId="61B0C669" w14:textId="77777777" w:rsidTr="6CD2755E">
        <w:trPr>
          <w:trHeight w:val="300"/>
        </w:trPr>
        <w:tc>
          <w:tcPr>
            <w:tcW w:w="4650" w:type="dxa"/>
          </w:tcPr>
          <w:p w14:paraId="0DDCB2C0" w14:textId="0745F68B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nd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June</w:t>
            </w:r>
          </w:p>
        </w:tc>
        <w:tc>
          <w:tcPr>
            <w:tcW w:w="4650" w:type="dxa"/>
          </w:tcPr>
          <w:p w14:paraId="7FB3D992" w14:textId="06DF4B77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Llandudno CC</w:t>
            </w:r>
          </w:p>
        </w:tc>
        <w:tc>
          <w:tcPr>
            <w:tcW w:w="4650" w:type="dxa"/>
          </w:tcPr>
          <w:p w14:paraId="438A5964" w14:textId="2DBC22AB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6CD2755E" w14:paraId="0F385111" w14:textId="77777777" w:rsidTr="6CD2755E">
        <w:trPr>
          <w:trHeight w:val="300"/>
        </w:trPr>
        <w:tc>
          <w:tcPr>
            <w:tcW w:w="4650" w:type="dxa"/>
          </w:tcPr>
          <w:p w14:paraId="4B5C31EF" w14:textId="08E97C3B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9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June</w:t>
            </w:r>
          </w:p>
        </w:tc>
        <w:tc>
          <w:tcPr>
            <w:tcW w:w="4650" w:type="dxa"/>
          </w:tcPr>
          <w:p w14:paraId="4AC13384" w14:textId="2DBC22AB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650" w:type="dxa"/>
          </w:tcPr>
          <w:p w14:paraId="09C23911" w14:textId="7327A6E3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Llanwrst</w:t>
            </w:r>
            <w:proofErr w:type="spellEnd"/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CC</w:t>
            </w:r>
          </w:p>
        </w:tc>
      </w:tr>
      <w:tr w:rsidR="6CD2755E" w14:paraId="215FA8A0" w14:textId="77777777" w:rsidTr="6CD2755E">
        <w:trPr>
          <w:trHeight w:val="300"/>
        </w:trPr>
        <w:tc>
          <w:tcPr>
            <w:tcW w:w="4650" w:type="dxa"/>
          </w:tcPr>
          <w:p w14:paraId="5C59AD3E" w14:textId="04A23F95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16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June</w:t>
            </w:r>
          </w:p>
        </w:tc>
        <w:tc>
          <w:tcPr>
            <w:tcW w:w="4650" w:type="dxa"/>
          </w:tcPr>
          <w:p w14:paraId="2389ABEC" w14:textId="32FECED1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Conwy CC</w:t>
            </w:r>
          </w:p>
        </w:tc>
        <w:tc>
          <w:tcPr>
            <w:tcW w:w="4650" w:type="dxa"/>
          </w:tcPr>
          <w:p w14:paraId="0D4C73E6" w14:textId="2DBC22AB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6CD2755E" w14:paraId="7B9CE2A0" w14:textId="77777777" w:rsidTr="6CD2755E">
        <w:trPr>
          <w:trHeight w:val="300"/>
        </w:trPr>
        <w:tc>
          <w:tcPr>
            <w:tcW w:w="4650" w:type="dxa"/>
          </w:tcPr>
          <w:p w14:paraId="7B759EE7" w14:textId="0BA9FC32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23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rd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June</w:t>
            </w:r>
          </w:p>
        </w:tc>
        <w:tc>
          <w:tcPr>
            <w:tcW w:w="4650" w:type="dxa"/>
          </w:tcPr>
          <w:p w14:paraId="177D33EB" w14:textId="7B204B06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Pwllheli CC</w:t>
            </w:r>
          </w:p>
        </w:tc>
        <w:tc>
          <w:tcPr>
            <w:tcW w:w="4650" w:type="dxa"/>
          </w:tcPr>
          <w:p w14:paraId="3854AB98" w14:textId="05DBAC83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6CD2755E" w14:paraId="737274DB" w14:textId="77777777" w:rsidTr="6CD2755E">
        <w:trPr>
          <w:trHeight w:val="300"/>
        </w:trPr>
        <w:tc>
          <w:tcPr>
            <w:tcW w:w="4650" w:type="dxa"/>
          </w:tcPr>
          <w:p w14:paraId="16B15CAF" w14:textId="08479E10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30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June</w:t>
            </w:r>
          </w:p>
        </w:tc>
        <w:tc>
          <w:tcPr>
            <w:tcW w:w="4650" w:type="dxa"/>
          </w:tcPr>
          <w:p w14:paraId="05597D12" w14:textId="7C3EEB3E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650" w:type="dxa"/>
          </w:tcPr>
          <w:p w14:paraId="54B8CEF6" w14:textId="3A33C907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Bethesda CC</w:t>
            </w:r>
          </w:p>
        </w:tc>
      </w:tr>
      <w:tr w:rsidR="6CD2755E" w14:paraId="58A55456" w14:textId="77777777" w:rsidTr="6CD2755E">
        <w:trPr>
          <w:trHeight w:val="300"/>
        </w:trPr>
        <w:tc>
          <w:tcPr>
            <w:tcW w:w="4650" w:type="dxa"/>
          </w:tcPr>
          <w:p w14:paraId="2EF1B8D1" w14:textId="11CFD851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7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July</w:t>
            </w:r>
          </w:p>
        </w:tc>
        <w:tc>
          <w:tcPr>
            <w:tcW w:w="4650" w:type="dxa"/>
          </w:tcPr>
          <w:p w14:paraId="368B59B5" w14:textId="16893590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Abergele CC</w:t>
            </w:r>
          </w:p>
        </w:tc>
        <w:tc>
          <w:tcPr>
            <w:tcW w:w="4650" w:type="dxa"/>
          </w:tcPr>
          <w:p w14:paraId="3DAFF084" w14:textId="19FA00CD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6CD2755E" w14:paraId="37B082FE" w14:textId="77777777" w:rsidTr="6CD2755E">
        <w:trPr>
          <w:trHeight w:val="300"/>
        </w:trPr>
        <w:tc>
          <w:tcPr>
            <w:tcW w:w="4650" w:type="dxa"/>
          </w:tcPr>
          <w:p w14:paraId="2212F594" w14:textId="0AE7E265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14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July</w:t>
            </w:r>
          </w:p>
        </w:tc>
        <w:tc>
          <w:tcPr>
            <w:tcW w:w="4650" w:type="dxa"/>
          </w:tcPr>
          <w:p w14:paraId="1CDCA077" w14:textId="5DD2E6D8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650" w:type="dxa"/>
          </w:tcPr>
          <w:p w14:paraId="6642F064" w14:textId="58F86C09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Menai Bridge CC</w:t>
            </w:r>
          </w:p>
        </w:tc>
      </w:tr>
      <w:tr w:rsidR="6CD2755E" w14:paraId="5C78E3BC" w14:textId="77777777" w:rsidTr="6CD2755E">
        <w:trPr>
          <w:trHeight w:val="300"/>
        </w:trPr>
        <w:tc>
          <w:tcPr>
            <w:tcW w:w="4650" w:type="dxa"/>
          </w:tcPr>
          <w:p w14:paraId="358AE092" w14:textId="1EDD869A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21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st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July</w:t>
            </w:r>
          </w:p>
        </w:tc>
        <w:tc>
          <w:tcPr>
            <w:tcW w:w="4650" w:type="dxa"/>
          </w:tcPr>
          <w:p w14:paraId="4F01289C" w14:textId="1D338E11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Mochdre CC</w:t>
            </w:r>
          </w:p>
        </w:tc>
        <w:tc>
          <w:tcPr>
            <w:tcW w:w="4650" w:type="dxa"/>
          </w:tcPr>
          <w:p w14:paraId="5504C393" w14:textId="10C831CD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6CD2755E" w14:paraId="152E5404" w14:textId="77777777" w:rsidTr="6CD2755E">
        <w:trPr>
          <w:trHeight w:val="300"/>
        </w:trPr>
        <w:tc>
          <w:tcPr>
            <w:tcW w:w="4650" w:type="dxa"/>
          </w:tcPr>
          <w:p w14:paraId="241F0371" w14:textId="41CC37E4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28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July</w:t>
            </w:r>
          </w:p>
        </w:tc>
        <w:tc>
          <w:tcPr>
            <w:tcW w:w="4650" w:type="dxa"/>
          </w:tcPr>
          <w:p w14:paraId="0C5DCA85" w14:textId="06DA2FBE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Bangor CC</w:t>
            </w:r>
          </w:p>
        </w:tc>
        <w:tc>
          <w:tcPr>
            <w:tcW w:w="4650" w:type="dxa"/>
          </w:tcPr>
          <w:p w14:paraId="2B64FBA2" w14:textId="1A3C4006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6CD2755E" w14:paraId="1717DC1F" w14:textId="77777777" w:rsidTr="6CD2755E">
        <w:trPr>
          <w:trHeight w:val="300"/>
        </w:trPr>
        <w:tc>
          <w:tcPr>
            <w:tcW w:w="4650" w:type="dxa"/>
          </w:tcPr>
          <w:p w14:paraId="0BE10B44" w14:textId="2B999F27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August</w:t>
            </w:r>
          </w:p>
        </w:tc>
        <w:tc>
          <w:tcPr>
            <w:tcW w:w="4650" w:type="dxa"/>
          </w:tcPr>
          <w:p w14:paraId="6288E189" w14:textId="1A3FD9E3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650" w:type="dxa"/>
          </w:tcPr>
          <w:p w14:paraId="03CC9863" w14:textId="6591C5E9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Llandudno CC</w:t>
            </w:r>
          </w:p>
        </w:tc>
      </w:tr>
      <w:tr w:rsidR="6CD2755E" w14:paraId="0390858C" w14:textId="77777777" w:rsidTr="6CD2755E">
        <w:trPr>
          <w:trHeight w:val="300"/>
        </w:trPr>
        <w:tc>
          <w:tcPr>
            <w:tcW w:w="4650" w:type="dxa"/>
          </w:tcPr>
          <w:p w14:paraId="33E04A38" w14:textId="587B1184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11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August</w:t>
            </w:r>
          </w:p>
        </w:tc>
        <w:tc>
          <w:tcPr>
            <w:tcW w:w="4650" w:type="dxa"/>
          </w:tcPr>
          <w:p w14:paraId="183B56FC" w14:textId="198B9FB7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Llanrwst CC</w:t>
            </w:r>
          </w:p>
        </w:tc>
        <w:tc>
          <w:tcPr>
            <w:tcW w:w="4650" w:type="dxa"/>
          </w:tcPr>
          <w:p w14:paraId="24A2F9B1" w14:textId="4E92B648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</w:tbl>
    <w:p w14:paraId="432AC52D" w14:textId="22E3983B" w:rsidR="6CD2755E" w:rsidRDefault="6CD2755E" w:rsidP="6CD2755E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14:paraId="5EDEDBDF" w14:textId="0AA67A41" w:rsidR="633FD4EF" w:rsidRDefault="633FD4EF" w:rsidP="6CD2755E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 w:rsidRPr="6CD2755E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lastRenderedPageBreak/>
        <w:t>Under 13’s Fixture Thursday evenings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50"/>
        <w:gridCol w:w="4650"/>
        <w:gridCol w:w="4650"/>
      </w:tblGrid>
      <w:tr w:rsidR="6CD2755E" w14:paraId="179BC69B" w14:textId="77777777" w:rsidTr="6CD2755E">
        <w:trPr>
          <w:trHeight w:val="300"/>
        </w:trPr>
        <w:tc>
          <w:tcPr>
            <w:tcW w:w="4650" w:type="dxa"/>
          </w:tcPr>
          <w:p w14:paraId="6C7811B0" w14:textId="1D3CC600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Date</w:t>
            </w:r>
          </w:p>
        </w:tc>
        <w:tc>
          <w:tcPr>
            <w:tcW w:w="4650" w:type="dxa"/>
          </w:tcPr>
          <w:p w14:paraId="7A774035" w14:textId="2FE53861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Home</w:t>
            </w:r>
          </w:p>
        </w:tc>
        <w:tc>
          <w:tcPr>
            <w:tcW w:w="4650" w:type="dxa"/>
          </w:tcPr>
          <w:p w14:paraId="6622907F" w14:textId="67D82C0C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Away</w:t>
            </w:r>
          </w:p>
        </w:tc>
      </w:tr>
      <w:tr w:rsidR="6CD2755E" w14:paraId="02091AD9" w14:textId="77777777" w:rsidTr="6CD2755E">
        <w:trPr>
          <w:trHeight w:val="300"/>
        </w:trPr>
        <w:tc>
          <w:tcPr>
            <w:tcW w:w="4650" w:type="dxa"/>
          </w:tcPr>
          <w:p w14:paraId="2CA47D74" w14:textId="4830ED03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8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May</w:t>
            </w:r>
          </w:p>
        </w:tc>
        <w:tc>
          <w:tcPr>
            <w:tcW w:w="4650" w:type="dxa"/>
          </w:tcPr>
          <w:p w14:paraId="10E0E5B5" w14:textId="291F2879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650" w:type="dxa"/>
          </w:tcPr>
          <w:p w14:paraId="3AC4F60D" w14:textId="4F2611CC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Conwy CC</w:t>
            </w:r>
          </w:p>
        </w:tc>
      </w:tr>
      <w:tr w:rsidR="6CD2755E" w14:paraId="3030004B" w14:textId="77777777" w:rsidTr="6CD2755E">
        <w:trPr>
          <w:trHeight w:val="300"/>
        </w:trPr>
        <w:tc>
          <w:tcPr>
            <w:tcW w:w="4650" w:type="dxa"/>
          </w:tcPr>
          <w:p w14:paraId="39AEAC27" w14:textId="13FA92AE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15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May</w:t>
            </w:r>
          </w:p>
        </w:tc>
        <w:tc>
          <w:tcPr>
            <w:tcW w:w="4650" w:type="dxa"/>
          </w:tcPr>
          <w:p w14:paraId="17397029" w14:textId="291F2879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650" w:type="dxa"/>
          </w:tcPr>
          <w:p w14:paraId="22011419" w14:textId="6F367906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Menai Bridge CC</w:t>
            </w:r>
          </w:p>
        </w:tc>
      </w:tr>
      <w:tr w:rsidR="6CD2755E" w14:paraId="7047D785" w14:textId="77777777" w:rsidTr="6CD2755E">
        <w:trPr>
          <w:trHeight w:val="300"/>
        </w:trPr>
        <w:tc>
          <w:tcPr>
            <w:tcW w:w="4650" w:type="dxa"/>
          </w:tcPr>
          <w:p w14:paraId="700F618A" w14:textId="46518494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22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nd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May</w:t>
            </w:r>
          </w:p>
        </w:tc>
        <w:tc>
          <w:tcPr>
            <w:tcW w:w="4650" w:type="dxa"/>
          </w:tcPr>
          <w:p w14:paraId="38ABF2D5" w14:textId="7C12A289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Bangor CC</w:t>
            </w:r>
          </w:p>
        </w:tc>
        <w:tc>
          <w:tcPr>
            <w:tcW w:w="4650" w:type="dxa"/>
          </w:tcPr>
          <w:p w14:paraId="37E638FF" w14:textId="291F2879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6CD2755E" w14:paraId="25B5D5CC" w14:textId="77777777" w:rsidTr="6CD2755E">
        <w:trPr>
          <w:trHeight w:val="300"/>
        </w:trPr>
        <w:tc>
          <w:tcPr>
            <w:tcW w:w="4650" w:type="dxa"/>
          </w:tcPr>
          <w:p w14:paraId="0A968B0C" w14:textId="3A13AD2A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29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May</w:t>
            </w:r>
          </w:p>
        </w:tc>
        <w:tc>
          <w:tcPr>
            <w:tcW w:w="4650" w:type="dxa"/>
          </w:tcPr>
          <w:p w14:paraId="696226A8" w14:textId="291F2879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650" w:type="dxa"/>
          </w:tcPr>
          <w:p w14:paraId="6E53051B" w14:textId="03E3035D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Mochdre CC</w:t>
            </w:r>
          </w:p>
        </w:tc>
      </w:tr>
      <w:tr w:rsidR="6CD2755E" w14:paraId="24DA8BE3" w14:textId="77777777" w:rsidTr="6CD2755E">
        <w:trPr>
          <w:trHeight w:val="300"/>
        </w:trPr>
        <w:tc>
          <w:tcPr>
            <w:tcW w:w="4650" w:type="dxa"/>
          </w:tcPr>
          <w:p w14:paraId="1CFAFE38" w14:textId="3CBDF320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June</w:t>
            </w:r>
          </w:p>
        </w:tc>
        <w:tc>
          <w:tcPr>
            <w:tcW w:w="4650" w:type="dxa"/>
          </w:tcPr>
          <w:p w14:paraId="612B4527" w14:textId="34F58C9E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Pwllheli CC</w:t>
            </w:r>
          </w:p>
        </w:tc>
        <w:tc>
          <w:tcPr>
            <w:tcW w:w="4650" w:type="dxa"/>
          </w:tcPr>
          <w:p w14:paraId="73034C1D" w14:textId="291F2879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6CD2755E" w14:paraId="2232AB47" w14:textId="77777777" w:rsidTr="6CD2755E">
        <w:trPr>
          <w:trHeight w:val="300"/>
        </w:trPr>
        <w:tc>
          <w:tcPr>
            <w:tcW w:w="4650" w:type="dxa"/>
          </w:tcPr>
          <w:p w14:paraId="54160B8C" w14:textId="1A7FAF28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12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June</w:t>
            </w:r>
          </w:p>
        </w:tc>
        <w:tc>
          <w:tcPr>
            <w:tcW w:w="4650" w:type="dxa"/>
          </w:tcPr>
          <w:p w14:paraId="77F814A1" w14:textId="326E4A98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Bethsda</w:t>
            </w:r>
            <w:proofErr w:type="spellEnd"/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CC</w:t>
            </w:r>
          </w:p>
        </w:tc>
        <w:tc>
          <w:tcPr>
            <w:tcW w:w="4650" w:type="dxa"/>
          </w:tcPr>
          <w:p w14:paraId="697A3695" w14:textId="291F2879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6CD2755E" w14:paraId="16165622" w14:textId="77777777" w:rsidTr="6CD2755E">
        <w:trPr>
          <w:trHeight w:val="300"/>
        </w:trPr>
        <w:tc>
          <w:tcPr>
            <w:tcW w:w="4650" w:type="dxa"/>
          </w:tcPr>
          <w:p w14:paraId="49B928AE" w14:textId="4917D288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19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June</w:t>
            </w:r>
          </w:p>
        </w:tc>
        <w:tc>
          <w:tcPr>
            <w:tcW w:w="9300" w:type="dxa"/>
            <w:gridSpan w:val="2"/>
          </w:tcPr>
          <w:p w14:paraId="5140E4E3" w14:textId="4906863F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Free week</w:t>
            </w:r>
          </w:p>
        </w:tc>
      </w:tr>
      <w:tr w:rsidR="6CD2755E" w14:paraId="299267C9" w14:textId="77777777" w:rsidTr="6CD2755E">
        <w:trPr>
          <w:trHeight w:val="300"/>
        </w:trPr>
        <w:tc>
          <w:tcPr>
            <w:tcW w:w="4650" w:type="dxa"/>
          </w:tcPr>
          <w:p w14:paraId="66931EE4" w14:textId="763D87A0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26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June</w:t>
            </w:r>
          </w:p>
        </w:tc>
        <w:tc>
          <w:tcPr>
            <w:tcW w:w="4650" w:type="dxa"/>
          </w:tcPr>
          <w:p w14:paraId="3A2E65F4" w14:textId="5BE8EA02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Llandudno CC</w:t>
            </w:r>
          </w:p>
        </w:tc>
        <w:tc>
          <w:tcPr>
            <w:tcW w:w="4650" w:type="dxa"/>
          </w:tcPr>
          <w:p w14:paraId="17A5A979" w14:textId="219BDD10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6CD2755E" w14:paraId="5955AD8E" w14:textId="77777777" w:rsidTr="6CD2755E">
        <w:trPr>
          <w:trHeight w:val="300"/>
        </w:trPr>
        <w:tc>
          <w:tcPr>
            <w:tcW w:w="4650" w:type="dxa"/>
          </w:tcPr>
          <w:p w14:paraId="38B6AE6C" w14:textId="3784C9B0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3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rd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July</w:t>
            </w:r>
          </w:p>
        </w:tc>
        <w:tc>
          <w:tcPr>
            <w:tcW w:w="4650" w:type="dxa"/>
          </w:tcPr>
          <w:p w14:paraId="3A1134E6" w14:textId="2C1A4990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650" w:type="dxa"/>
          </w:tcPr>
          <w:p w14:paraId="713FF60D" w14:textId="69A2B2BD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Abergele CC</w:t>
            </w:r>
          </w:p>
        </w:tc>
      </w:tr>
      <w:tr w:rsidR="6CD2755E" w14:paraId="31F45210" w14:textId="77777777" w:rsidTr="6CD2755E">
        <w:trPr>
          <w:trHeight w:val="300"/>
        </w:trPr>
        <w:tc>
          <w:tcPr>
            <w:tcW w:w="4650" w:type="dxa"/>
          </w:tcPr>
          <w:p w14:paraId="5D16546C" w14:textId="688CE379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10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July</w:t>
            </w:r>
          </w:p>
        </w:tc>
        <w:tc>
          <w:tcPr>
            <w:tcW w:w="4650" w:type="dxa"/>
          </w:tcPr>
          <w:p w14:paraId="05CB5527" w14:textId="3F354273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Conwy CC</w:t>
            </w:r>
          </w:p>
        </w:tc>
        <w:tc>
          <w:tcPr>
            <w:tcW w:w="4650" w:type="dxa"/>
          </w:tcPr>
          <w:p w14:paraId="36FA30E6" w14:textId="24DF13B4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6CD2755E" w14:paraId="5AD553E1" w14:textId="77777777" w:rsidTr="6CD2755E">
        <w:trPr>
          <w:trHeight w:val="300"/>
        </w:trPr>
        <w:tc>
          <w:tcPr>
            <w:tcW w:w="4650" w:type="dxa"/>
          </w:tcPr>
          <w:p w14:paraId="4BFD79CC" w14:textId="647D482A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17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July</w:t>
            </w:r>
          </w:p>
        </w:tc>
        <w:tc>
          <w:tcPr>
            <w:tcW w:w="4650" w:type="dxa"/>
          </w:tcPr>
          <w:p w14:paraId="392A36CB" w14:textId="2E137390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Menai Bridge CC</w:t>
            </w:r>
          </w:p>
        </w:tc>
        <w:tc>
          <w:tcPr>
            <w:tcW w:w="4650" w:type="dxa"/>
          </w:tcPr>
          <w:p w14:paraId="24DD4660" w14:textId="2AE84CBC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6CD2755E" w14:paraId="59BF2F99" w14:textId="77777777" w:rsidTr="6CD2755E">
        <w:trPr>
          <w:trHeight w:val="300"/>
        </w:trPr>
        <w:tc>
          <w:tcPr>
            <w:tcW w:w="4650" w:type="dxa"/>
          </w:tcPr>
          <w:p w14:paraId="28CE4314" w14:textId="401669A0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24th July</w:t>
            </w:r>
          </w:p>
        </w:tc>
        <w:tc>
          <w:tcPr>
            <w:tcW w:w="4650" w:type="dxa"/>
          </w:tcPr>
          <w:p w14:paraId="76C1824A" w14:textId="2E82802A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650" w:type="dxa"/>
          </w:tcPr>
          <w:p w14:paraId="3A6F10C3" w14:textId="1EE91C67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Bangor CC</w:t>
            </w:r>
          </w:p>
        </w:tc>
      </w:tr>
      <w:tr w:rsidR="6CD2755E" w14:paraId="78995BC9" w14:textId="77777777" w:rsidTr="6CD2755E">
        <w:trPr>
          <w:trHeight w:val="300"/>
        </w:trPr>
        <w:tc>
          <w:tcPr>
            <w:tcW w:w="4650" w:type="dxa"/>
          </w:tcPr>
          <w:p w14:paraId="4ED4CFEF" w14:textId="5EB7DEF5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31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st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July</w:t>
            </w:r>
          </w:p>
        </w:tc>
        <w:tc>
          <w:tcPr>
            <w:tcW w:w="4650" w:type="dxa"/>
          </w:tcPr>
          <w:p w14:paraId="0828418E" w14:textId="43E496E3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Mochdre CC</w:t>
            </w:r>
          </w:p>
        </w:tc>
        <w:tc>
          <w:tcPr>
            <w:tcW w:w="4650" w:type="dxa"/>
          </w:tcPr>
          <w:p w14:paraId="23D06BAC" w14:textId="6DE1EC1F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6CD2755E" w14:paraId="6DA20D83" w14:textId="77777777" w:rsidTr="6CD2755E">
        <w:trPr>
          <w:trHeight w:val="300"/>
        </w:trPr>
        <w:tc>
          <w:tcPr>
            <w:tcW w:w="4650" w:type="dxa"/>
          </w:tcPr>
          <w:p w14:paraId="0E9D314A" w14:textId="4CEF432F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7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August</w:t>
            </w:r>
          </w:p>
        </w:tc>
        <w:tc>
          <w:tcPr>
            <w:tcW w:w="4650" w:type="dxa"/>
          </w:tcPr>
          <w:p w14:paraId="56FD2072" w14:textId="465EA297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650" w:type="dxa"/>
          </w:tcPr>
          <w:p w14:paraId="6C8D29A8" w14:textId="77F54236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Pwllheli CC</w:t>
            </w:r>
          </w:p>
        </w:tc>
      </w:tr>
      <w:tr w:rsidR="6CD2755E" w14:paraId="4BF2C7B1" w14:textId="77777777" w:rsidTr="6CD2755E">
        <w:trPr>
          <w:trHeight w:val="300"/>
        </w:trPr>
        <w:tc>
          <w:tcPr>
            <w:tcW w:w="4650" w:type="dxa"/>
          </w:tcPr>
          <w:p w14:paraId="197FBE93" w14:textId="038EA9DE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14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August</w:t>
            </w:r>
          </w:p>
        </w:tc>
        <w:tc>
          <w:tcPr>
            <w:tcW w:w="4650" w:type="dxa"/>
          </w:tcPr>
          <w:p w14:paraId="4ED81681" w14:textId="19DAE941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650" w:type="dxa"/>
          </w:tcPr>
          <w:p w14:paraId="7C477D54" w14:textId="551A6686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Bethesda CC</w:t>
            </w:r>
          </w:p>
        </w:tc>
      </w:tr>
    </w:tbl>
    <w:p w14:paraId="164797CF" w14:textId="75F520C5" w:rsidR="6CD2755E" w:rsidRDefault="6CD2755E"/>
    <w:p w14:paraId="005F2663" w14:textId="77777777" w:rsidR="003C4CF3" w:rsidRDefault="003C4CF3" w:rsidP="6CD2755E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14:paraId="6D45E696" w14:textId="77777777" w:rsidR="003C4CF3" w:rsidRDefault="003C4CF3" w:rsidP="6CD2755E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14:paraId="384FCF05" w14:textId="77777777" w:rsidR="003C4CF3" w:rsidRDefault="003C4CF3" w:rsidP="6CD2755E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14:paraId="7CB4A878" w14:textId="2DABF12B" w:rsidR="633FD4EF" w:rsidRDefault="633FD4EF" w:rsidP="6CD2755E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 w:rsidRPr="6CD2755E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lastRenderedPageBreak/>
        <w:t>Under 15’s Fixtures Wednesday evening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50"/>
        <w:gridCol w:w="4650"/>
        <w:gridCol w:w="4650"/>
      </w:tblGrid>
      <w:tr w:rsidR="6CD2755E" w14:paraId="33FCC16A" w14:textId="77777777" w:rsidTr="6CD2755E">
        <w:trPr>
          <w:trHeight w:val="300"/>
        </w:trPr>
        <w:tc>
          <w:tcPr>
            <w:tcW w:w="4650" w:type="dxa"/>
          </w:tcPr>
          <w:p w14:paraId="65F2A317" w14:textId="5CD93626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Date</w:t>
            </w:r>
          </w:p>
        </w:tc>
        <w:tc>
          <w:tcPr>
            <w:tcW w:w="4650" w:type="dxa"/>
          </w:tcPr>
          <w:p w14:paraId="2C05706B" w14:textId="4213EB32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Home</w:t>
            </w:r>
          </w:p>
        </w:tc>
        <w:tc>
          <w:tcPr>
            <w:tcW w:w="4650" w:type="dxa"/>
          </w:tcPr>
          <w:p w14:paraId="3B138892" w14:textId="7B9B4C4C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Away</w:t>
            </w:r>
          </w:p>
        </w:tc>
      </w:tr>
      <w:tr w:rsidR="6CD2755E" w14:paraId="02FA886A" w14:textId="77777777" w:rsidTr="6CD2755E">
        <w:trPr>
          <w:trHeight w:val="300"/>
        </w:trPr>
        <w:tc>
          <w:tcPr>
            <w:tcW w:w="4650" w:type="dxa"/>
          </w:tcPr>
          <w:p w14:paraId="09E930F5" w14:textId="46912599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7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May</w:t>
            </w:r>
          </w:p>
        </w:tc>
        <w:tc>
          <w:tcPr>
            <w:tcW w:w="4650" w:type="dxa"/>
          </w:tcPr>
          <w:p w14:paraId="4E5401F9" w14:textId="63AE7E5B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Menai Bridge CC</w:t>
            </w:r>
          </w:p>
        </w:tc>
        <w:tc>
          <w:tcPr>
            <w:tcW w:w="4650" w:type="dxa"/>
          </w:tcPr>
          <w:p w14:paraId="50172F2F" w14:textId="3AD130A2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6CD2755E" w14:paraId="13CAFC46" w14:textId="77777777" w:rsidTr="6CD2755E">
        <w:trPr>
          <w:trHeight w:val="300"/>
        </w:trPr>
        <w:tc>
          <w:tcPr>
            <w:tcW w:w="4650" w:type="dxa"/>
          </w:tcPr>
          <w:p w14:paraId="696CA1EE" w14:textId="502660D5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14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May</w:t>
            </w:r>
          </w:p>
        </w:tc>
        <w:tc>
          <w:tcPr>
            <w:tcW w:w="4650" w:type="dxa"/>
          </w:tcPr>
          <w:p w14:paraId="36884220" w14:textId="4904633F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Pwllheli CC</w:t>
            </w:r>
          </w:p>
        </w:tc>
        <w:tc>
          <w:tcPr>
            <w:tcW w:w="4650" w:type="dxa"/>
          </w:tcPr>
          <w:p w14:paraId="0CECF7A6" w14:textId="3AD130A2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6CD2755E" w14:paraId="2B5D0C75" w14:textId="77777777" w:rsidTr="6CD2755E">
        <w:trPr>
          <w:trHeight w:val="300"/>
        </w:trPr>
        <w:tc>
          <w:tcPr>
            <w:tcW w:w="4650" w:type="dxa"/>
          </w:tcPr>
          <w:p w14:paraId="7FD53F8B" w14:textId="0C23CB80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21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st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May</w:t>
            </w:r>
          </w:p>
        </w:tc>
        <w:tc>
          <w:tcPr>
            <w:tcW w:w="4650" w:type="dxa"/>
          </w:tcPr>
          <w:p w14:paraId="46A3316B" w14:textId="3AD130A2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650" w:type="dxa"/>
          </w:tcPr>
          <w:p w14:paraId="370E511D" w14:textId="4669B381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Bangor CC</w:t>
            </w:r>
          </w:p>
        </w:tc>
      </w:tr>
      <w:tr w:rsidR="6CD2755E" w14:paraId="4B586CE8" w14:textId="77777777" w:rsidTr="6CD2755E">
        <w:trPr>
          <w:trHeight w:val="300"/>
        </w:trPr>
        <w:tc>
          <w:tcPr>
            <w:tcW w:w="4650" w:type="dxa"/>
          </w:tcPr>
          <w:p w14:paraId="6AC9DA36" w14:textId="551C2D10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28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May</w:t>
            </w:r>
          </w:p>
        </w:tc>
        <w:tc>
          <w:tcPr>
            <w:tcW w:w="4650" w:type="dxa"/>
          </w:tcPr>
          <w:p w14:paraId="1A162B90" w14:textId="31EE1C53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Conwy CC</w:t>
            </w:r>
          </w:p>
        </w:tc>
        <w:tc>
          <w:tcPr>
            <w:tcW w:w="4650" w:type="dxa"/>
          </w:tcPr>
          <w:p w14:paraId="4203D466" w14:textId="3AD130A2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6CD2755E" w14:paraId="213CAD83" w14:textId="77777777" w:rsidTr="6CD2755E">
        <w:trPr>
          <w:trHeight w:val="300"/>
        </w:trPr>
        <w:tc>
          <w:tcPr>
            <w:tcW w:w="4650" w:type="dxa"/>
          </w:tcPr>
          <w:p w14:paraId="1C96A689" w14:textId="3EE7E8FC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June</w:t>
            </w:r>
          </w:p>
        </w:tc>
        <w:tc>
          <w:tcPr>
            <w:tcW w:w="4650" w:type="dxa"/>
          </w:tcPr>
          <w:p w14:paraId="264929F2" w14:textId="3AD130A2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650" w:type="dxa"/>
          </w:tcPr>
          <w:p w14:paraId="62E291B0" w14:textId="083D625E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Bethesda CC</w:t>
            </w:r>
          </w:p>
        </w:tc>
      </w:tr>
      <w:tr w:rsidR="6CD2755E" w14:paraId="2DCA0B90" w14:textId="77777777" w:rsidTr="6CD2755E">
        <w:trPr>
          <w:trHeight w:val="300"/>
        </w:trPr>
        <w:tc>
          <w:tcPr>
            <w:tcW w:w="4650" w:type="dxa"/>
          </w:tcPr>
          <w:p w14:paraId="30173CEA" w14:textId="509F659D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11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June</w:t>
            </w:r>
          </w:p>
        </w:tc>
        <w:tc>
          <w:tcPr>
            <w:tcW w:w="4650" w:type="dxa"/>
          </w:tcPr>
          <w:p w14:paraId="56BAAD08" w14:textId="3AD130A2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650" w:type="dxa"/>
          </w:tcPr>
          <w:p w14:paraId="553EF067" w14:textId="43CE2E1F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Mochdre CC</w:t>
            </w:r>
          </w:p>
        </w:tc>
      </w:tr>
      <w:tr w:rsidR="6CD2755E" w14:paraId="43F43C9E" w14:textId="77777777" w:rsidTr="6CD2755E">
        <w:trPr>
          <w:trHeight w:val="300"/>
        </w:trPr>
        <w:tc>
          <w:tcPr>
            <w:tcW w:w="4650" w:type="dxa"/>
          </w:tcPr>
          <w:p w14:paraId="33CA1761" w14:textId="0932889F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18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June</w:t>
            </w:r>
          </w:p>
        </w:tc>
        <w:tc>
          <w:tcPr>
            <w:tcW w:w="4650" w:type="dxa"/>
          </w:tcPr>
          <w:p w14:paraId="02C053C9" w14:textId="7147CFD2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Llandudno CC</w:t>
            </w:r>
          </w:p>
        </w:tc>
        <w:tc>
          <w:tcPr>
            <w:tcW w:w="4650" w:type="dxa"/>
          </w:tcPr>
          <w:p w14:paraId="06CD5170" w14:textId="3AD130A2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6CD2755E" w14:paraId="0D9D5233" w14:textId="77777777" w:rsidTr="6CD2755E">
        <w:trPr>
          <w:trHeight w:val="300"/>
        </w:trPr>
        <w:tc>
          <w:tcPr>
            <w:tcW w:w="4650" w:type="dxa"/>
          </w:tcPr>
          <w:p w14:paraId="5F2C4121" w14:textId="66CB55EB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25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June</w:t>
            </w:r>
          </w:p>
        </w:tc>
        <w:tc>
          <w:tcPr>
            <w:tcW w:w="4650" w:type="dxa"/>
          </w:tcPr>
          <w:p w14:paraId="00413746" w14:textId="7621A5C1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650" w:type="dxa"/>
          </w:tcPr>
          <w:p w14:paraId="213ECF1C" w14:textId="13AAE944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Menai Bridge CC</w:t>
            </w:r>
          </w:p>
        </w:tc>
      </w:tr>
      <w:tr w:rsidR="6CD2755E" w14:paraId="0BE4E2B3" w14:textId="77777777" w:rsidTr="6CD2755E">
        <w:trPr>
          <w:trHeight w:val="300"/>
        </w:trPr>
        <w:tc>
          <w:tcPr>
            <w:tcW w:w="4650" w:type="dxa"/>
          </w:tcPr>
          <w:p w14:paraId="67B1AE73" w14:textId="1942471F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nd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July</w:t>
            </w:r>
          </w:p>
        </w:tc>
        <w:tc>
          <w:tcPr>
            <w:tcW w:w="4650" w:type="dxa"/>
          </w:tcPr>
          <w:p w14:paraId="7B459861" w14:textId="0949E3AE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650" w:type="dxa"/>
          </w:tcPr>
          <w:p w14:paraId="669756AD" w14:textId="06AEE365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Pwllheli CC</w:t>
            </w:r>
          </w:p>
        </w:tc>
      </w:tr>
      <w:tr w:rsidR="6CD2755E" w14:paraId="29CD3AF0" w14:textId="77777777" w:rsidTr="6CD2755E">
        <w:trPr>
          <w:trHeight w:val="300"/>
        </w:trPr>
        <w:tc>
          <w:tcPr>
            <w:tcW w:w="4650" w:type="dxa"/>
          </w:tcPr>
          <w:p w14:paraId="288A9FB1" w14:textId="372CC7D2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9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July</w:t>
            </w:r>
          </w:p>
        </w:tc>
        <w:tc>
          <w:tcPr>
            <w:tcW w:w="4650" w:type="dxa"/>
          </w:tcPr>
          <w:p w14:paraId="1F74479E" w14:textId="3D6DC933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Bangor CC</w:t>
            </w:r>
          </w:p>
        </w:tc>
        <w:tc>
          <w:tcPr>
            <w:tcW w:w="4650" w:type="dxa"/>
          </w:tcPr>
          <w:p w14:paraId="34581582" w14:textId="1DC9872D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6CD2755E" w14:paraId="7B445375" w14:textId="77777777" w:rsidTr="6CD2755E">
        <w:trPr>
          <w:trHeight w:val="300"/>
        </w:trPr>
        <w:tc>
          <w:tcPr>
            <w:tcW w:w="4650" w:type="dxa"/>
          </w:tcPr>
          <w:p w14:paraId="0FDC56EF" w14:textId="1204A3CC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16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July</w:t>
            </w:r>
          </w:p>
        </w:tc>
        <w:tc>
          <w:tcPr>
            <w:tcW w:w="4650" w:type="dxa"/>
          </w:tcPr>
          <w:p w14:paraId="1F0F0166" w14:textId="63BB29CB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650" w:type="dxa"/>
          </w:tcPr>
          <w:p w14:paraId="0CD5DB66" w14:textId="06A9D553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Conwy CC</w:t>
            </w:r>
          </w:p>
        </w:tc>
      </w:tr>
      <w:tr w:rsidR="6CD2755E" w14:paraId="0EBD5C8B" w14:textId="77777777" w:rsidTr="6CD2755E">
        <w:trPr>
          <w:trHeight w:val="300"/>
        </w:trPr>
        <w:tc>
          <w:tcPr>
            <w:tcW w:w="4650" w:type="dxa"/>
          </w:tcPr>
          <w:p w14:paraId="517FCA34" w14:textId="2679B970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23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rd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July</w:t>
            </w:r>
          </w:p>
        </w:tc>
        <w:tc>
          <w:tcPr>
            <w:tcW w:w="4650" w:type="dxa"/>
          </w:tcPr>
          <w:p w14:paraId="15CA85AF" w14:textId="40CC13E4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Bethesda CC</w:t>
            </w:r>
          </w:p>
        </w:tc>
        <w:tc>
          <w:tcPr>
            <w:tcW w:w="4650" w:type="dxa"/>
          </w:tcPr>
          <w:p w14:paraId="36AFCCCA" w14:textId="260A4183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6CD2755E" w14:paraId="45FFE2C5" w14:textId="77777777" w:rsidTr="6CD2755E">
        <w:trPr>
          <w:trHeight w:val="300"/>
        </w:trPr>
        <w:tc>
          <w:tcPr>
            <w:tcW w:w="4650" w:type="dxa"/>
          </w:tcPr>
          <w:p w14:paraId="749BDC88" w14:textId="3F872752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30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July</w:t>
            </w:r>
          </w:p>
        </w:tc>
        <w:tc>
          <w:tcPr>
            <w:tcW w:w="4650" w:type="dxa"/>
          </w:tcPr>
          <w:p w14:paraId="264B3451" w14:textId="5EB77F40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Mochdre CC</w:t>
            </w:r>
          </w:p>
        </w:tc>
        <w:tc>
          <w:tcPr>
            <w:tcW w:w="4650" w:type="dxa"/>
          </w:tcPr>
          <w:p w14:paraId="34DB4BE3" w14:textId="1A195548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6CD2755E" w14:paraId="0E76C1AA" w14:textId="77777777" w:rsidTr="6CD2755E">
        <w:trPr>
          <w:trHeight w:val="300"/>
        </w:trPr>
        <w:tc>
          <w:tcPr>
            <w:tcW w:w="4650" w:type="dxa"/>
          </w:tcPr>
          <w:p w14:paraId="6F81DA65" w14:textId="043FACA7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6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August </w:t>
            </w:r>
          </w:p>
        </w:tc>
        <w:tc>
          <w:tcPr>
            <w:tcW w:w="4650" w:type="dxa"/>
          </w:tcPr>
          <w:p w14:paraId="18BF5E80" w14:textId="15B7BF8E" w:rsidR="6CD2755E" w:rsidRDefault="6CD2755E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650" w:type="dxa"/>
          </w:tcPr>
          <w:p w14:paraId="3F9E2C1E" w14:textId="639DF595" w:rsidR="633FD4EF" w:rsidRDefault="633FD4EF" w:rsidP="6CD2755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6CD2755E">
              <w:rPr>
                <w:rFonts w:ascii="Comic Sans MS" w:eastAsia="Comic Sans MS" w:hAnsi="Comic Sans MS" w:cs="Comic Sans MS"/>
                <w:sz w:val="28"/>
                <w:szCs w:val="28"/>
              </w:rPr>
              <w:t>Llandudno CC</w:t>
            </w:r>
          </w:p>
        </w:tc>
      </w:tr>
    </w:tbl>
    <w:p w14:paraId="235857EC" w14:textId="79EB697F" w:rsidR="6CD2755E" w:rsidRDefault="6CD2755E" w:rsidP="6CD2755E">
      <w:pPr>
        <w:rPr>
          <w:rFonts w:ascii="Comic Sans MS" w:eastAsia="Comic Sans MS" w:hAnsi="Comic Sans MS" w:cs="Comic Sans MS"/>
          <w:sz w:val="28"/>
          <w:szCs w:val="28"/>
        </w:rPr>
      </w:pPr>
    </w:p>
    <w:sectPr w:rsidR="6CD2755E" w:rsidSect="003366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2F"/>
    <w:rsid w:val="000411A4"/>
    <w:rsid w:val="00076B7D"/>
    <w:rsid w:val="00077195"/>
    <w:rsid w:val="0007E06C"/>
    <w:rsid w:val="001532AF"/>
    <w:rsid w:val="0018F2C7"/>
    <w:rsid w:val="001B61C1"/>
    <w:rsid w:val="001C4429"/>
    <w:rsid w:val="001C51B8"/>
    <w:rsid w:val="00220275"/>
    <w:rsid w:val="00227C53"/>
    <w:rsid w:val="00243E1C"/>
    <w:rsid w:val="0028285E"/>
    <w:rsid w:val="002D5BFD"/>
    <w:rsid w:val="002F4071"/>
    <w:rsid w:val="00333F6B"/>
    <w:rsid w:val="003365F0"/>
    <w:rsid w:val="00336690"/>
    <w:rsid w:val="003722CE"/>
    <w:rsid w:val="003C4CF3"/>
    <w:rsid w:val="004244BA"/>
    <w:rsid w:val="004A6C14"/>
    <w:rsid w:val="004C2D57"/>
    <w:rsid w:val="004D335A"/>
    <w:rsid w:val="004D503B"/>
    <w:rsid w:val="004E2A84"/>
    <w:rsid w:val="004F7608"/>
    <w:rsid w:val="0055762A"/>
    <w:rsid w:val="0056632A"/>
    <w:rsid w:val="005C6A9F"/>
    <w:rsid w:val="00604C76"/>
    <w:rsid w:val="00615BF0"/>
    <w:rsid w:val="006328EC"/>
    <w:rsid w:val="0064358B"/>
    <w:rsid w:val="0065596D"/>
    <w:rsid w:val="00663F4D"/>
    <w:rsid w:val="00665353"/>
    <w:rsid w:val="0067326C"/>
    <w:rsid w:val="006749E0"/>
    <w:rsid w:val="006E0C26"/>
    <w:rsid w:val="007147B6"/>
    <w:rsid w:val="00715EC2"/>
    <w:rsid w:val="00733632"/>
    <w:rsid w:val="00767CA1"/>
    <w:rsid w:val="007A02F1"/>
    <w:rsid w:val="007E5DFE"/>
    <w:rsid w:val="007E6645"/>
    <w:rsid w:val="00810A1D"/>
    <w:rsid w:val="0083BCD0"/>
    <w:rsid w:val="00841CA0"/>
    <w:rsid w:val="00841DBD"/>
    <w:rsid w:val="00846B07"/>
    <w:rsid w:val="008939CD"/>
    <w:rsid w:val="008D4B01"/>
    <w:rsid w:val="008F4FFC"/>
    <w:rsid w:val="009107E3"/>
    <w:rsid w:val="00986224"/>
    <w:rsid w:val="00A20685"/>
    <w:rsid w:val="00A2757A"/>
    <w:rsid w:val="00AA4156"/>
    <w:rsid w:val="00AB26B6"/>
    <w:rsid w:val="00AD16C6"/>
    <w:rsid w:val="00AE0F04"/>
    <w:rsid w:val="00B009BA"/>
    <w:rsid w:val="00B540D5"/>
    <w:rsid w:val="00B55D2F"/>
    <w:rsid w:val="00B56E09"/>
    <w:rsid w:val="00B65871"/>
    <w:rsid w:val="00B83F20"/>
    <w:rsid w:val="00BA0042"/>
    <w:rsid w:val="00BB258E"/>
    <w:rsid w:val="00BC21D9"/>
    <w:rsid w:val="00BD7822"/>
    <w:rsid w:val="00C07691"/>
    <w:rsid w:val="00CB57D7"/>
    <w:rsid w:val="00CC2F3F"/>
    <w:rsid w:val="00CE54A4"/>
    <w:rsid w:val="00CF37F8"/>
    <w:rsid w:val="00D66978"/>
    <w:rsid w:val="00D8822D"/>
    <w:rsid w:val="00DC2486"/>
    <w:rsid w:val="00DC47CF"/>
    <w:rsid w:val="00DD6E60"/>
    <w:rsid w:val="00E709C2"/>
    <w:rsid w:val="00E81A01"/>
    <w:rsid w:val="00F3206B"/>
    <w:rsid w:val="00F611D6"/>
    <w:rsid w:val="00F81FFF"/>
    <w:rsid w:val="00FEBB1F"/>
    <w:rsid w:val="01461E0B"/>
    <w:rsid w:val="014F4105"/>
    <w:rsid w:val="01709ADA"/>
    <w:rsid w:val="01C56138"/>
    <w:rsid w:val="01F2BE7B"/>
    <w:rsid w:val="01F72E63"/>
    <w:rsid w:val="02034305"/>
    <w:rsid w:val="020B2A3B"/>
    <w:rsid w:val="0222C1A1"/>
    <w:rsid w:val="029D1509"/>
    <w:rsid w:val="03A3E891"/>
    <w:rsid w:val="03BE9202"/>
    <w:rsid w:val="03DF28F5"/>
    <w:rsid w:val="045B624B"/>
    <w:rsid w:val="04CF34CE"/>
    <w:rsid w:val="050C9D1F"/>
    <w:rsid w:val="051ABB0A"/>
    <w:rsid w:val="05224BC8"/>
    <w:rsid w:val="05836475"/>
    <w:rsid w:val="05897EBF"/>
    <w:rsid w:val="065A01F1"/>
    <w:rsid w:val="065DFF0B"/>
    <w:rsid w:val="07707929"/>
    <w:rsid w:val="078A5D97"/>
    <w:rsid w:val="078DD65F"/>
    <w:rsid w:val="07C3DB82"/>
    <w:rsid w:val="07C40B99"/>
    <w:rsid w:val="07F8D72F"/>
    <w:rsid w:val="083506ED"/>
    <w:rsid w:val="08F10E2E"/>
    <w:rsid w:val="090CF2E5"/>
    <w:rsid w:val="091B95A5"/>
    <w:rsid w:val="09380872"/>
    <w:rsid w:val="093AFD54"/>
    <w:rsid w:val="095BF823"/>
    <w:rsid w:val="09763BC1"/>
    <w:rsid w:val="097C7770"/>
    <w:rsid w:val="0A77C5DE"/>
    <w:rsid w:val="0AA8C346"/>
    <w:rsid w:val="0AC2686B"/>
    <w:rsid w:val="0B2EEDF4"/>
    <w:rsid w:val="0B35CB32"/>
    <w:rsid w:val="0BA3B45F"/>
    <w:rsid w:val="0BC65847"/>
    <w:rsid w:val="0BD97D9C"/>
    <w:rsid w:val="0C0E553A"/>
    <w:rsid w:val="0C4A403B"/>
    <w:rsid w:val="0C901F86"/>
    <w:rsid w:val="0CF7C654"/>
    <w:rsid w:val="0D0C3887"/>
    <w:rsid w:val="0D2DFB7B"/>
    <w:rsid w:val="0E318347"/>
    <w:rsid w:val="0E5F6321"/>
    <w:rsid w:val="0E7A479F"/>
    <w:rsid w:val="0E81B280"/>
    <w:rsid w:val="0F048415"/>
    <w:rsid w:val="0F195746"/>
    <w:rsid w:val="0FC3366A"/>
    <w:rsid w:val="10A05476"/>
    <w:rsid w:val="10B43467"/>
    <w:rsid w:val="10C413B7"/>
    <w:rsid w:val="10C6171C"/>
    <w:rsid w:val="10D165A3"/>
    <w:rsid w:val="11046CC2"/>
    <w:rsid w:val="1137E81D"/>
    <w:rsid w:val="113984ED"/>
    <w:rsid w:val="117130B3"/>
    <w:rsid w:val="1182AB6F"/>
    <w:rsid w:val="119C6196"/>
    <w:rsid w:val="11CCF4B6"/>
    <w:rsid w:val="11FD96E3"/>
    <w:rsid w:val="12314375"/>
    <w:rsid w:val="12569700"/>
    <w:rsid w:val="127DBF98"/>
    <w:rsid w:val="12EC841B"/>
    <w:rsid w:val="12F4C89D"/>
    <w:rsid w:val="132359B6"/>
    <w:rsid w:val="1346D725"/>
    <w:rsid w:val="13DD10FA"/>
    <w:rsid w:val="142E343F"/>
    <w:rsid w:val="14B10DB9"/>
    <w:rsid w:val="14BF2A17"/>
    <w:rsid w:val="14D3070E"/>
    <w:rsid w:val="15B08C03"/>
    <w:rsid w:val="15D7EEB6"/>
    <w:rsid w:val="1612C408"/>
    <w:rsid w:val="161B6E60"/>
    <w:rsid w:val="164AC77C"/>
    <w:rsid w:val="16D55160"/>
    <w:rsid w:val="16ED8FD6"/>
    <w:rsid w:val="171BBC49"/>
    <w:rsid w:val="17370564"/>
    <w:rsid w:val="1750FA80"/>
    <w:rsid w:val="175B253D"/>
    <w:rsid w:val="17A3E700"/>
    <w:rsid w:val="18128D84"/>
    <w:rsid w:val="186AE6FF"/>
    <w:rsid w:val="18836107"/>
    <w:rsid w:val="18B05C54"/>
    <w:rsid w:val="18E0026B"/>
    <w:rsid w:val="19929B3A"/>
    <w:rsid w:val="19E5C5B8"/>
    <w:rsid w:val="19EE8294"/>
    <w:rsid w:val="1A0240C8"/>
    <w:rsid w:val="1A52E9D1"/>
    <w:rsid w:val="1A709017"/>
    <w:rsid w:val="1A730508"/>
    <w:rsid w:val="1AD6C093"/>
    <w:rsid w:val="1AFBF6A7"/>
    <w:rsid w:val="1B0FF0A0"/>
    <w:rsid w:val="1B9981A6"/>
    <w:rsid w:val="1BBB01C9"/>
    <w:rsid w:val="1BCE8CDA"/>
    <w:rsid w:val="1BF9CC8F"/>
    <w:rsid w:val="1C03C4ED"/>
    <w:rsid w:val="1C7FAEDD"/>
    <w:rsid w:val="1CB318AB"/>
    <w:rsid w:val="1CBA198D"/>
    <w:rsid w:val="1CBD6AC4"/>
    <w:rsid w:val="1CD0502F"/>
    <w:rsid w:val="1CD6064C"/>
    <w:rsid w:val="1D4E2DB7"/>
    <w:rsid w:val="1D79DA07"/>
    <w:rsid w:val="1DC03C04"/>
    <w:rsid w:val="1E660C5D"/>
    <w:rsid w:val="1EB50575"/>
    <w:rsid w:val="1ED12268"/>
    <w:rsid w:val="1F35E47A"/>
    <w:rsid w:val="1F3EBE65"/>
    <w:rsid w:val="1F5C0C65"/>
    <w:rsid w:val="1F85ACDF"/>
    <w:rsid w:val="20025C3E"/>
    <w:rsid w:val="2009CA44"/>
    <w:rsid w:val="2026BF81"/>
    <w:rsid w:val="206CF2C9"/>
    <w:rsid w:val="207F2670"/>
    <w:rsid w:val="20F7DCC6"/>
    <w:rsid w:val="21428942"/>
    <w:rsid w:val="215D3F1F"/>
    <w:rsid w:val="2175D406"/>
    <w:rsid w:val="21A033D6"/>
    <w:rsid w:val="21A59AA5"/>
    <w:rsid w:val="21D8CEFA"/>
    <w:rsid w:val="228CB966"/>
    <w:rsid w:val="23120C72"/>
    <w:rsid w:val="23416B06"/>
    <w:rsid w:val="235C3E49"/>
    <w:rsid w:val="23875221"/>
    <w:rsid w:val="2388D022"/>
    <w:rsid w:val="23A33A29"/>
    <w:rsid w:val="23B284FE"/>
    <w:rsid w:val="23D4AA2A"/>
    <w:rsid w:val="241E843A"/>
    <w:rsid w:val="2437A149"/>
    <w:rsid w:val="24566973"/>
    <w:rsid w:val="246836FF"/>
    <w:rsid w:val="247801B7"/>
    <w:rsid w:val="24792713"/>
    <w:rsid w:val="24DD3B67"/>
    <w:rsid w:val="24F95EA8"/>
    <w:rsid w:val="254A26E2"/>
    <w:rsid w:val="25568543"/>
    <w:rsid w:val="2567D0F3"/>
    <w:rsid w:val="2590FFE1"/>
    <w:rsid w:val="25D371AA"/>
    <w:rsid w:val="25E68A6F"/>
    <w:rsid w:val="261273E6"/>
    <w:rsid w:val="261DE052"/>
    <w:rsid w:val="26484B31"/>
    <w:rsid w:val="2676D115"/>
    <w:rsid w:val="26826340"/>
    <w:rsid w:val="273AF258"/>
    <w:rsid w:val="27BF65E9"/>
    <w:rsid w:val="27DF32AE"/>
    <w:rsid w:val="2822BFED"/>
    <w:rsid w:val="28583F7E"/>
    <w:rsid w:val="286F1DA8"/>
    <w:rsid w:val="28AC6D7A"/>
    <w:rsid w:val="28F9DA19"/>
    <w:rsid w:val="2968F447"/>
    <w:rsid w:val="29821B71"/>
    <w:rsid w:val="29B918ED"/>
    <w:rsid w:val="29D30847"/>
    <w:rsid w:val="2A1B5A3D"/>
    <w:rsid w:val="2A2E730E"/>
    <w:rsid w:val="2A54C881"/>
    <w:rsid w:val="2AEC290B"/>
    <w:rsid w:val="2AF5B0CB"/>
    <w:rsid w:val="2B07EAFF"/>
    <w:rsid w:val="2B255345"/>
    <w:rsid w:val="2B4C7CEB"/>
    <w:rsid w:val="2B9BF59E"/>
    <w:rsid w:val="2BAAEB79"/>
    <w:rsid w:val="2BC97254"/>
    <w:rsid w:val="2C9A17C1"/>
    <w:rsid w:val="2CE84D4C"/>
    <w:rsid w:val="2D02563F"/>
    <w:rsid w:val="2D6E5C80"/>
    <w:rsid w:val="2D94069F"/>
    <w:rsid w:val="2DCB8417"/>
    <w:rsid w:val="2E212B95"/>
    <w:rsid w:val="2E462100"/>
    <w:rsid w:val="2E4D8FBA"/>
    <w:rsid w:val="2E6823C8"/>
    <w:rsid w:val="2E6F3FFA"/>
    <w:rsid w:val="2EF8A3AD"/>
    <w:rsid w:val="2EF8E4C4"/>
    <w:rsid w:val="2F5F4CC2"/>
    <w:rsid w:val="2FD08589"/>
    <w:rsid w:val="3009908B"/>
    <w:rsid w:val="30180088"/>
    <w:rsid w:val="30618066"/>
    <w:rsid w:val="3070C3D1"/>
    <w:rsid w:val="30737D01"/>
    <w:rsid w:val="307A11A9"/>
    <w:rsid w:val="30A079EB"/>
    <w:rsid w:val="30AF97B3"/>
    <w:rsid w:val="311CD503"/>
    <w:rsid w:val="31A9D47F"/>
    <w:rsid w:val="31B3D0E9"/>
    <w:rsid w:val="31E89B26"/>
    <w:rsid w:val="31FD9628"/>
    <w:rsid w:val="3226D47A"/>
    <w:rsid w:val="32B71809"/>
    <w:rsid w:val="3365CD50"/>
    <w:rsid w:val="3422DE6E"/>
    <w:rsid w:val="3425EC75"/>
    <w:rsid w:val="34305013"/>
    <w:rsid w:val="344E5677"/>
    <w:rsid w:val="346768EF"/>
    <w:rsid w:val="34EBA60B"/>
    <w:rsid w:val="34F35F31"/>
    <w:rsid w:val="35005DF4"/>
    <w:rsid w:val="3513C9E6"/>
    <w:rsid w:val="351DA161"/>
    <w:rsid w:val="35DD2F0B"/>
    <w:rsid w:val="35FA2C98"/>
    <w:rsid w:val="361B4A0D"/>
    <w:rsid w:val="3641F7FC"/>
    <w:rsid w:val="3642A97E"/>
    <w:rsid w:val="3687420C"/>
    <w:rsid w:val="36CCED86"/>
    <w:rsid w:val="3707104F"/>
    <w:rsid w:val="379FEAAA"/>
    <w:rsid w:val="37B27595"/>
    <w:rsid w:val="3823126D"/>
    <w:rsid w:val="3825AD42"/>
    <w:rsid w:val="3867E7E1"/>
    <w:rsid w:val="388890FC"/>
    <w:rsid w:val="38EBB478"/>
    <w:rsid w:val="38EBE2C0"/>
    <w:rsid w:val="39708C85"/>
    <w:rsid w:val="397228FC"/>
    <w:rsid w:val="398A4331"/>
    <w:rsid w:val="398D8FD2"/>
    <w:rsid w:val="39958EF2"/>
    <w:rsid w:val="39BADE85"/>
    <w:rsid w:val="39C96AA2"/>
    <w:rsid w:val="39FCDF2E"/>
    <w:rsid w:val="3A0412FC"/>
    <w:rsid w:val="3A1AE2D2"/>
    <w:rsid w:val="3A4BDE18"/>
    <w:rsid w:val="3AB92D0B"/>
    <w:rsid w:val="3AC831FA"/>
    <w:rsid w:val="3B4E52F0"/>
    <w:rsid w:val="3B62A0B5"/>
    <w:rsid w:val="3C3CB9F3"/>
    <w:rsid w:val="3C43C56F"/>
    <w:rsid w:val="3C7841DE"/>
    <w:rsid w:val="3CBBAB2B"/>
    <w:rsid w:val="3D2D2071"/>
    <w:rsid w:val="3D6DA6B3"/>
    <w:rsid w:val="3D725572"/>
    <w:rsid w:val="3DAA7A93"/>
    <w:rsid w:val="3DCB2F21"/>
    <w:rsid w:val="3DCDCFFA"/>
    <w:rsid w:val="3DD42DC6"/>
    <w:rsid w:val="3DEC552C"/>
    <w:rsid w:val="3E00DBD8"/>
    <w:rsid w:val="3E0E71DD"/>
    <w:rsid w:val="3E31716E"/>
    <w:rsid w:val="3E32D7D8"/>
    <w:rsid w:val="3E5C8508"/>
    <w:rsid w:val="3E70815A"/>
    <w:rsid w:val="3E9D6076"/>
    <w:rsid w:val="3EC71E2E"/>
    <w:rsid w:val="3EF16F68"/>
    <w:rsid w:val="3F164D7F"/>
    <w:rsid w:val="3F47FC0C"/>
    <w:rsid w:val="3FD26F39"/>
    <w:rsid w:val="3FE371E1"/>
    <w:rsid w:val="40333EDA"/>
    <w:rsid w:val="406CC1D1"/>
    <w:rsid w:val="40D75419"/>
    <w:rsid w:val="41095D05"/>
    <w:rsid w:val="41221BA5"/>
    <w:rsid w:val="4142C109"/>
    <w:rsid w:val="415D7BB4"/>
    <w:rsid w:val="41775315"/>
    <w:rsid w:val="41D1E239"/>
    <w:rsid w:val="424DC13D"/>
    <w:rsid w:val="425E4744"/>
    <w:rsid w:val="426DB832"/>
    <w:rsid w:val="4274439B"/>
    <w:rsid w:val="43297238"/>
    <w:rsid w:val="43864CB4"/>
    <w:rsid w:val="43A27CD7"/>
    <w:rsid w:val="43D2827D"/>
    <w:rsid w:val="43FA17A5"/>
    <w:rsid w:val="4409CBB0"/>
    <w:rsid w:val="44400D7C"/>
    <w:rsid w:val="44CA3E34"/>
    <w:rsid w:val="44CF6DEC"/>
    <w:rsid w:val="4503F6DA"/>
    <w:rsid w:val="4540FA8A"/>
    <w:rsid w:val="4561F8CB"/>
    <w:rsid w:val="4564D6C2"/>
    <w:rsid w:val="45C24760"/>
    <w:rsid w:val="45FDE69B"/>
    <w:rsid w:val="464A7314"/>
    <w:rsid w:val="46C0014D"/>
    <w:rsid w:val="4731B867"/>
    <w:rsid w:val="4783196B"/>
    <w:rsid w:val="480C8420"/>
    <w:rsid w:val="480CFAAB"/>
    <w:rsid w:val="484B8AB2"/>
    <w:rsid w:val="4875EDFA"/>
    <w:rsid w:val="48CB93F7"/>
    <w:rsid w:val="491BBE53"/>
    <w:rsid w:val="491CAB0F"/>
    <w:rsid w:val="493780FE"/>
    <w:rsid w:val="4983500D"/>
    <w:rsid w:val="49B0A19A"/>
    <w:rsid w:val="49C9370D"/>
    <w:rsid w:val="4A88C509"/>
    <w:rsid w:val="4AB78EB4"/>
    <w:rsid w:val="4B4424E2"/>
    <w:rsid w:val="4BF82A55"/>
    <w:rsid w:val="4C2EE7C2"/>
    <w:rsid w:val="4C352413"/>
    <w:rsid w:val="4CCA4938"/>
    <w:rsid w:val="4CCC7AA2"/>
    <w:rsid w:val="4CDFF543"/>
    <w:rsid w:val="4D1D478E"/>
    <w:rsid w:val="4D2ACEB6"/>
    <w:rsid w:val="4D9F317E"/>
    <w:rsid w:val="4DB14FF1"/>
    <w:rsid w:val="4DE266C5"/>
    <w:rsid w:val="4DF1C9C4"/>
    <w:rsid w:val="4E06227E"/>
    <w:rsid w:val="4E35348A"/>
    <w:rsid w:val="4E891649"/>
    <w:rsid w:val="4EBDF280"/>
    <w:rsid w:val="4F4C7E68"/>
    <w:rsid w:val="4F75040F"/>
    <w:rsid w:val="4F8AFFD7"/>
    <w:rsid w:val="50179605"/>
    <w:rsid w:val="506E975F"/>
    <w:rsid w:val="5080FFDF"/>
    <w:rsid w:val="5090A84A"/>
    <w:rsid w:val="5123820C"/>
    <w:rsid w:val="51241038"/>
    <w:rsid w:val="5126D038"/>
    <w:rsid w:val="514C2326"/>
    <w:rsid w:val="515D251A"/>
    <w:rsid w:val="51A4700E"/>
    <w:rsid w:val="51B1EC0B"/>
    <w:rsid w:val="51B36666"/>
    <w:rsid w:val="51DEE081"/>
    <w:rsid w:val="521A4BEC"/>
    <w:rsid w:val="521CD040"/>
    <w:rsid w:val="522831DE"/>
    <w:rsid w:val="52A82349"/>
    <w:rsid w:val="52FACA17"/>
    <w:rsid w:val="5301F337"/>
    <w:rsid w:val="531AAE93"/>
    <w:rsid w:val="53398C46"/>
    <w:rsid w:val="534F36C7"/>
    <w:rsid w:val="53536BF8"/>
    <w:rsid w:val="536CA1B6"/>
    <w:rsid w:val="536D5922"/>
    <w:rsid w:val="538C74AF"/>
    <w:rsid w:val="53D486D5"/>
    <w:rsid w:val="5418C26C"/>
    <w:rsid w:val="545B22CE"/>
    <w:rsid w:val="54D25556"/>
    <w:rsid w:val="54E353E9"/>
    <w:rsid w:val="54EB0728"/>
    <w:rsid w:val="54EFACAD"/>
    <w:rsid w:val="55493888"/>
    <w:rsid w:val="55F6F32F"/>
    <w:rsid w:val="55FA415B"/>
    <w:rsid w:val="5686D789"/>
    <w:rsid w:val="569FCEC3"/>
    <w:rsid w:val="56B1C5C2"/>
    <w:rsid w:val="56C41571"/>
    <w:rsid w:val="57138EA4"/>
    <w:rsid w:val="57606220"/>
    <w:rsid w:val="57AE9DF7"/>
    <w:rsid w:val="57EC75F7"/>
    <w:rsid w:val="5809F618"/>
    <w:rsid w:val="580EB474"/>
    <w:rsid w:val="586E5E71"/>
    <w:rsid w:val="588D0FA8"/>
    <w:rsid w:val="589402B4"/>
    <w:rsid w:val="589CA169"/>
    <w:rsid w:val="58BA03F7"/>
    <w:rsid w:val="590FE0C6"/>
    <w:rsid w:val="5931E21D"/>
    <w:rsid w:val="5A4B5B0E"/>
    <w:rsid w:val="5A925EFD"/>
    <w:rsid w:val="5A974E51"/>
    <w:rsid w:val="5AC699CA"/>
    <w:rsid w:val="5ACEB02C"/>
    <w:rsid w:val="5AFE9CCB"/>
    <w:rsid w:val="5B4C4514"/>
    <w:rsid w:val="5B8559C9"/>
    <w:rsid w:val="5B945B17"/>
    <w:rsid w:val="5B96478C"/>
    <w:rsid w:val="5BCE1FD6"/>
    <w:rsid w:val="5C37222D"/>
    <w:rsid w:val="5C6982DF"/>
    <w:rsid w:val="5C877E34"/>
    <w:rsid w:val="5C8B7958"/>
    <w:rsid w:val="5C94B840"/>
    <w:rsid w:val="5D70B6FC"/>
    <w:rsid w:val="5DBAD6DB"/>
    <w:rsid w:val="5DDC3B72"/>
    <w:rsid w:val="5E593F7D"/>
    <w:rsid w:val="5EA7BB5F"/>
    <w:rsid w:val="5EBFA84A"/>
    <w:rsid w:val="5ECDE84E"/>
    <w:rsid w:val="5F9A2BBA"/>
    <w:rsid w:val="606BE482"/>
    <w:rsid w:val="60A8B188"/>
    <w:rsid w:val="61072962"/>
    <w:rsid w:val="613C65BF"/>
    <w:rsid w:val="613CF402"/>
    <w:rsid w:val="6155248E"/>
    <w:rsid w:val="61602471"/>
    <w:rsid w:val="616B557F"/>
    <w:rsid w:val="619763D9"/>
    <w:rsid w:val="61A8AE94"/>
    <w:rsid w:val="61B17748"/>
    <w:rsid w:val="61CEF784"/>
    <w:rsid w:val="61EE52A0"/>
    <w:rsid w:val="62021AA5"/>
    <w:rsid w:val="6224082F"/>
    <w:rsid w:val="6234B63A"/>
    <w:rsid w:val="62AF16BB"/>
    <w:rsid w:val="62B63718"/>
    <w:rsid w:val="62BB71B0"/>
    <w:rsid w:val="62BC4DDA"/>
    <w:rsid w:val="633FD4EF"/>
    <w:rsid w:val="63638624"/>
    <w:rsid w:val="63C56A39"/>
    <w:rsid w:val="646C6981"/>
    <w:rsid w:val="64740681"/>
    <w:rsid w:val="647AB087"/>
    <w:rsid w:val="647F1C98"/>
    <w:rsid w:val="649A7614"/>
    <w:rsid w:val="64FE5E78"/>
    <w:rsid w:val="651F000F"/>
    <w:rsid w:val="660F8632"/>
    <w:rsid w:val="6647679D"/>
    <w:rsid w:val="669E772B"/>
    <w:rsid w:val="66D9DA83"/>
    <w:rsid w:val="671A1CCE"/>
    <w:rsid w:val="67E60C8E"/>
    <w:rsid w:val="681520FA"/>
    <w:rsid w:val="685DCE0A"/>
    <w:rsid w:val="6877ED78"/>
    <w:rsid w:val="68FF3FD8"/>
    <w:rsid w:val="694777A4"/>
    <w:rsid w:val="69BF70B2"/>
    <w:rsid w:val="69CA3876"/>
    <w:rsid w:val="69F99E6B"/>
    <w:rsid w:val="6A08232D"/>
    <w:rsid w:val="6A25B01D"/>
    <w:rsid w:val="6A515513"/>
    <w:rsid w:val="6A5E2F01"/>
    <w:rsid w:val="6AA5A0E4"/>
    <w:rsid w:val="6AA8EB0F"/>
    <w:rsid w:val="6AAAE2A6"/>
    <w:rsid w:val="6AC1B72E"/>
    <w:rsid w:val="6B74BB1C"/>
    <w:rsid w:val="6B7F8B3B"/>
    <w:rsid w:val="6BAB5CB4"/>
    <w:rsid w:val="6BE93042"/>
    <w:rsid w:val="6C806E13"/>
    <w:rsid w:val="6CA5B7BC"/>
    <w:rsid w:val="6CD2755E"/>
    <w:rsid w:val="6D944360"/>
    <w:rsid w:val="6DDB09F1"/>
    <w:rsid w:val="6E1B1346"/>
    <w:rsid w:val="6E3718EA"/>
    <w:rsid w:val="6E628115"/>
    <w:rsid w:val="6E67CD3C"/>
    <w:rsid w:val="6EF567AF"/>
    <w:rsid w:val="6F21FCE0"/>
    <w:rsid w:val="6F4756CB"/>
    <w:rsid w:val="6F713362"/>
    <w:rsid w:val="700B1114"/>
    <w:rsid w:val="7057A5A9"/>
    <w:rsid w:val="7068DFEF"/>
    <w:rsid w:val="708A5AB5"/>
    <w:rsid w:val="70A0D1BB"/>
    <w:rsid w:val="71A7CADD"/>
    <w:rsid w:val="71AF7C68"/>
    <w:rsid w:val="71CCAF5C"/>
    <w:rsid w:val="7244E0C4"/>
    <w:rsid w:val="72546DCB"/>
    <w:rsid w:val="729F813F"/>
    <w:rsid w:val="72C357E4"/>
    <w:rsid w:val="7313CAE1"/>
    <w:rsid w:val="7313DEB9"/>
    <w:rsid w:val="73C9EED4"/>
    <w:rsid w:val="7418A5E5"/>
    <w:rsid w:val="749EC2ED"/>
    <w:rsid w:val="74AE7E2F"/>
    <w:rsid w:val="74D988BA"/>
    <w:rsid w:val="74F17EA7"/>
    <w:rsid w:val="752ED900"/>
    <w:rsid w:val="7593995E"/>
    <w:rsid w:val="759D6FF2"/>
    <w:rsid w:val="75EA2E9D"/>
    <w:rsid w:val="76097DEE"/>
    <w:rsid w:val="767E1930"/>
    <w:rsid w:val="76990044"/>
    <w:rsid w:val="772319FE"/>
    <w:rsid w:val="77C17003"/>
    <w:rsid w:val="77ED16C3"/>
    <w:rsid w:val="77FE0FF2"/>
    <w:rsid w:val="78327503"/>
    <w:rsid w:val="78716DDD"/>
    <w:rsid w:val="78DFEC1B"/>
    <w:rsid w:val="796E88A0"/>
    <w:rsid w:val="796F8C6D"/>
    <w:rsid w:val="797D4A16"/>
    <w:rsid w:val="79BCF910"/>
    <w:rsid w:val="79C302AF"/>
    <w:rsid w:val="7A296260"/>
    <w:rsid w:val="7B015955"/>
    <w:rsid w:val="7B4FFADB"/>
    <w:rsid w:val="7BD22175"/>
    <w:rsid w:val="7C0C8C25"/>
    <w:rsid w:val="7C142A99"/>
    <w:rsid w:val="7C23CF7F"/>
    <w:rsid w:val="7CC7166A"/>
    <w:rsid w:val="7D41AD32"/>
    <w:rsid w:val="7DCCCB5D"/>
    <w:rsid w:val="7E69E8C6"/>
    <w:rsid w:val="7EB4E116"/>
    <w:rsid w:val="7EEDD0CA"/>
    <w:rsid w:val="7F1BFBC1"/>
    <w:rsid w:val="7F1CD8C9"/>
    <w:rsid w:val="7F2FFF1D"/>
    <w:rsid w:val="7F3DD1EE"/>
    <w:rsid w:val="7F76F942"/>
    <w:rsid w:val="7FAA4DA9"/>
    <w:rsid w:val="7FD4CA78"/>
    <w:rsid w:val="7FD9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C33AB"/>
  <w15:chartTrackingRefBased/>
  <w15:docId w15:val="{06F2E53C-F2A4-48A7-9308-AEF36F53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2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D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A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c1302e-870f-472e-85d6-0edb029e83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8A7C65E392B4BA5974408A924CE9A" ma:contentTypeVersion="16" ma:contentTypeDescription="Create a new document." ma:contentTypeScope="" ma:versionID="f92f853adc955f0c3a96491432499742">
  <xsd:schema xmlns:xsd="http://www.w3.org/2001/XMLSchema" xmlns:xs="http://www.w3.org/2001/XMLSchema" xmlns:p="http://schemas.microsoft.com/office/2006/metadata/properties" xmlns:ns3="3fc1302e-870f-472e-85d6-0edb029e832f" xmlns:ns4="00de2a14-4566-4b65-8fe7-b7ac2feb371b" targetNamespace="http://schemas.microsoft.com/office/2006/metadata/properties" ma:root="true" ma:fieldsID="78e4650417212729fb652bbdcfa27ee6" ns3:_="" ns4:_="">
    <xsd:import namespace="3fc1302e-870f-472e-85d6-0edb029e832f"/>
    <xsd:import namespace="00de2a14-4566-4b65-8fe7-b7ac2feb37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1302e-870f-472e-85d6-0edb029e8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e2a14-4566-4b65-8fe7-b7ac2feb3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A92F8-9690-4BD3-A07F-33508B1FBE07}">
  <ds:schemaRefs>
    <ds:schemaRef ds:uri="http://schemas.microsoft.com/office/2006/metadata/properties"/>
    <ds:schemaRef ds:uri="http://schemas.microsoft.com/office/infopath/2007/PartnerControls"/>
    <ds:schemaRef ds:uri="3fc1302e-870f-472e-85d6-0edb029e832f"/>
  </ds:schemaRefs>
</ds:datastoreItem>
</file>

<file path=customXml/itemProps2.xml><?xml version="1.0" encoding="utf-8"?>
<ds:datastoreItem xmlns:ds="http://schemas.openxmlformats.org/officeDocument/2006/customXml" ds:itemID="{6AD04099-A5B8-4DA9-9A25-6E97EE78C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1302e-870f-472e-85d6-0edb029e832f"/>
    <ds:schemaRef ds:uri="00de2a14-4566-4b65-8fe7-b7ac2feb3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1F4B1A-7BA6-4EAC-B244-A69F5BFF8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OMelia (Ysgol Friars)</dc:creator>
  <cp:keywords/>
  <dc:description/>
  <cp:lastModifiedBy>Lisa OMelia (Ysgol Friars)</cp:lastModifiedBy>
  <cp:revision>2</cp:revision>
  <dcterms:created xsi:type="dcterms:W3CDTF">2025-03-23T19:03:00Z</dcterms:created>
  <dcterms:modified xsi:type="dcterms:W3CDTF">2025-03-23T19:03:00Z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0x0101006E98A7C65E392B4BA5974408A924CE9A</vt:lpwstr>
  </property>
</Properties>
</file>